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40390157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="001215C4">
        <w:rPr>
          <w:b/>
          <w:sz w:val="20"/>
          <w:szCs w:val="20"/>
          <w:u w:val="single"/>
        </w:rPr>
        <w:t>202</w:t>
      </w:r>
      <w:r w:rsidR="00773A29">
        <w:rPr>
          <w:b/>
          <w:sz w:val="20"/>
          <w:szCs w:val="20"/>
          <w:u w:val="single"/>
        </w:rPr>
        <w:t>3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7"/>
        <w:gridCol w:w="1460"/>
        <w:gridCol w:w="3168"/>
      </w:tblGrid>
      <w:tr w:rsidR="00391781" w:rsidRPr="00450A9B" w14:paraId="5FA5DE4A" w14:textId="77777777" w:rsidTr="00490667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SP+puhelin</w:t>
            </w:r>
          </w:p>
        </w:tc>
        <w:tc>
          <w:tcPr>
            <w:tcW w:w="1460" w:type="dxa"/>
            <w:shd w:val="clear" w:color="auto" w:fill="auto"/>
          </w:tcPr>
          <w:p w14:paraId="37EA3335" w14:textId="734B9EC2" w:rsidR="00391781" w:rsidRPr="00450A9B" w:rsidRDefault="004B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91781" w:rsidRPr="00450A9B">
              <w:rPr>
                <w:sz w:val="20"/>
                <w:szCs w:val="20"/>
              </w:rPr>
              <w:t>paat paikat</w:t>
            </w:r>
          </w:p>
        </w:tc>
        <w:tc>
          <w:tcPr>
            <w:tcW w:w="3168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2462CF" w:rsidRPr="00450A9B" w14:paraId="3121DB6F" w14:textId="77777777" w:rsidTr="0049066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000000">
            <w:pPr>
              <w:rPr>
                <w:sz w:val="20"/>
                <w:szCs w:val="20"/>
              </w:rPr>
            </w:pPr>
            <w:hyperlink r:id="rId11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1AC27E72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</w:t>
            </w:r>
            <w:r w:rsidR="004343B5">
              <w:rPr>
                <w:sz w:val="20"/>
                <w:szCs w:val="20"/>
              </w:rPr>
              <w:t>51411083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563" w14:textId="77777777" w:rsidR="003B4B9C" w:rsidRDefault="00C71336">
            <w:pPr>
              <w:rPr>
                <w:color w:val="FF0000"/>
                <w:sz w:val="20"/>
                <w:szCs w:val="20"/>
              </w:rPr>
            </w:pPr>
            <w:r w:rsidRPr="00C71336">
              <w:rPr>
                <w:color w:val="FF0000"/>
                <w:sz w:val="20"/>
                <w:szCs w:val="20"/>
              </w:rPr>
              <w:t xml:space="preserve"> </w:t>
            </w:r>
          </w:p>
          <w:p w14:paraId="6C5204A7" w14:textId="5A713CBC" w:rsidR="002462CF" w:rsidRPr="00450A9B" w:rsidRDefault="004B0F1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C71336" w:rsidRPr="00C71336">
              <w:rPr>
                <w:color w:val="FF0000"/>
                <w:sz w:val="20"/>
                <w:szCs w:val="20"/>
              </w:rPr>
              <w:t xml:space="preserve"> paikka</w:t>
            </w:r>
            <w:r>
              <w:rPr>
                <w:color w:val="FF0000"/>
                <w:sz w:val="20"/>
                <w:szCs w:val="20"/>
              </w:rPr>
              <w:t xml:space="preserve"> 9/</w:t>
            </w:r>
            <w:r w:rsidR="003B4B9C">
              <w:rPr>
                <w:color w:val="FF0000"/>
                <w:sz w:val="20"/>
                <w:szCs w:val="20"/>
              </w:rPr>
              <w:t>23</w:t>
            </w:r>
            <w:r w:rsidR="008733E4" w:rsidRPr="00450A9B">
              <w:rPr>
                <w:sz w:val="20"/>
                <w:szCs w:val="20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DBB" w14:textId="77777777" w:rsidR="002462CF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  <w:p w14:paraId="21897388" w14:textId="363933BD" w:rsidR="00450A9B" w:rsidRPr="00450A9B" w:rsidRDefault="00450A9B">
            <w:pPr>
              <w:rPr>
                <w:sz w:val="20"/>
                <w:szCs w:val="20"/>
              </w:rPr>
            </w:pPr>
          </w:p>
        </w:tc>
      </w:tr>
    </w:tbl>
    <w:p w14:paraId="4B02A57D" w14:textId="3F93898C" w:rsidR="008F4939" w:rsidRDefault="008F4939">
      <w:pPr>
        <w:rPr>
          <w:sz w:val="20"/>
          <w:szCs w:val="20"/>
        </w:rPr>
      </w:pPr>
    </w:p>
    <w:p w14:paraId="1A10913C" w14:textId="77777777" w:rsidR="008F4939" w:rsidRPr="00450A9B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397"/>
        <w:gridCol w:w="1417"/>
        <w:gridCol w:w="3186"/>
      </w:tblGrid>
      <w:tr w:rsidR="008258AF" w:rsidRPr="00450A9B" w14:paraId="01B3B451" w14:textId="77777777" w:rsidTr="00A52317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5447C82" w14:textId="77777777" w:rsidR="008258AF" w:rsidRPr="00450A9B" w:rsidRDefault="00000000" w:rsidP="00391781">
            <w:pPr>
              <w:rPr>
                <w:sz w:val="20"/>
                <w:szCs w:val="20"/>
              </w:rPr>
            </w:pPr>
            <w:hyperlink r:id="rId12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417" w:type="dxa"/>
            <w:shd w:val="clear" w:color="auto" w:fill="auto"/>
          </w:tcPr>
          <w:p w14:paraId="54C724EC" w14:textId="77777777" w:rsidR="003B4B9C" w:rsidRPr="004B0F18" w:rsidRDefault="003B4B9C">
            <w:pPr>
              <w:rPr>
                <w:sz w:val="20"/>
                <w:szCs w:val="20"/>
                <w:lang w:val="en-US"/>
              </w:rPr>
            </w:pPr>
          </w:p>
          <w:p w14:paraId="17F09EDC" w14:textId="1CFC6AA9" w:rsidR="003B4B9C" w:rsidRPr="004B0F18" w:rsidRDefault="004B0F18">
            <w:pPr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C71336">
              <w:rPr>
                <w:color w:val="FF0000"/>
                <w:sz w:val="20"/>
                <w:szCs w:val="20"/>
              </w:rPr>
              <w:t xml:space="preserve"> paikka</w:t>
            </w:r>
            <w:r>
              <w:rPr>
                <w:color w:val="FF0000"/>
                <w:sz w:val="20"/>
                <w:szCs w:val="20"/>
              </w:rPr>
              <w:t xml:space="preserve"> 9/23</w:t>
            </w:r>
          </w:p>
          <w:p w14:paraId="03A77570" w14:textId="57F4F99A" w:rsidR="00C71336" w:rsidRPr="004B0F18" w:rsidRDefault="00C713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1E0D5CF4" w14:textId="25A32712" w:rsidR="00450A9B" w:rsidRPr="00450A9B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>siikkia ja arjen pieniä ihmeitä</w:t>
            </w:r>
            <w:r w:rsidR="0012418D" w:rsidRPr="00450A9B">
              <w:rPr>
                <w:sz w:val="20"/>
                <w:szCs w:val="20"/>
              </w:rPr>
              <w:t xml:space="preserve"> </w:t>
            </w:r>
            <w:r w:rsidR="00466169" w:rsidRPr="00450A9B">
              <w:rPr>
                <w:sz w:val="20"/>
                <w:szCs w:val="20"/>
              </w:rPr>
              <w:t>. Puoliso Ari toimii työparina.</w:t>
            </w:r>
          </w:p>
        </w:tc>
      </w:tr>
      <w:tr w:rsidR="00DF6063" w:rsidRPr="00450A9B" w14:paraId="43949046" w14:textId="77777777" w:rsidTr="00A52317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397" w:type="dxa"/>
            <w:shd w:val="clear" w:color="auto" w:fill="auto"/>
          </w:tcPr>
          <w:p w14:paraId="09B2BE8C" w14:textId="61BE9007" w:rsidR="00391781" w:rsidRPr="007C667C" w:rsidRDefault="00000000" w:rsidP="00391781">
            <w:pPr>
              <w:rPr>
                <w:sz w:val="20"/>
                <w:szCs w:val="20"/>
              </w:rPr>
            </w:pPr>
            <w:hyperlink r:id="rId13" w:history="1">
              <w:r w:rsidR="007C667C" w:rsidRPr="007C667C">
                <w:rPr>
                  <w:rStyle w:val="Hyperlinkki"/>
                  <w:sz w:val="20"/>
                  <w:szCs w:val="20"/>
                </w:rPr>
                <w:t>jaana.kantanen@gmail.com</w:t>
              </w:r>
            </w:hyperlink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417" w:type="dxa"/>
            <w:shd w:val="clear" w:color="auto" w:fill="auto"/>
          </w:tcPr>
          <w:p w14:paraId="4D4287D8" w14:textId="77777777" w:rsidR="0088420E" w:rsidRPr="004209C0" w:rsidRDefault="00F6142F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209C0" w:rsidRDefault="000E7545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0DE092CA" w14:textId="77777777" w:rsidR="001033DD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  <w:p w14:paraId="26A92F9E" w14:textId="60829D7C" w:rsidR="00450A9B" w:rsidRPr="00450A9B" w:rsidRDefault="00450A9B">
            <w:pPr>
              <w:rPr>
                <w:sz w:val="20"/>
                <w:szCs w:val="20"/>
              </w:rPr>
            </w:pPr>
          </w:p>
        </w:tc>
      </w:tr>
      <w:tr w:rsidR="00C017CB" w:rsidRPr="00450A9B" w14:paraId="74893709" w14:textId="77777777" w:rsidTr="00A52317">
        <w:tc>
          <w:tcPr>
            <w:tcW w:w="2098" w:type="dxa"/>
            <w:shd w:val="clear" w:color="auto" w:fill="auto"/>
          </w:tcPr>
          <w:p w14:paraId="74582F7C" w14:textId="6D74DCD0" w:rsidR="00C017CB" w:rsidRPr="004B0F18" w:rsidRDefault="00C017CB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Heikkinen Niina</w:t>
            </w:r>
            <w:r w:rsidR="00E724B2" w:rsidRPr="004B0F18">
              <w:rPr>
                <w:sz w:val="22"/>
                <w:szCs w:val="22"/>
              </w:rPr>
              <w:t xml:space="preserve"> </w:t>
            </w:r>
          </w:p>
          <w:p w14:paraId="374804CF" w14:textId="28C6B4CC" w:rsidR="00450A9B" w:rsidRPr="004B0F18" w:rsidRDefault="00450A9B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Muonamiehentie 6B 6</w:t>
            </w:r>
          </w:p>
          <w:p w14:paraId="06353BD4" w14:textId="0607CD35" w:rsidR="00F70BF6" w:rsidRPr="004B0F18" w:rsidRDefault="00F70BF6" w:rsidP="000C6319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14:paraId="4344E16C" w14:textId="77777777" w:rsidR="00C017CB" w:rsidRPr="004B0F18" w:rsidRDefault="00000000" w:rsidP="00C017CB">
            <w:pPr>
              <w:rPr>
                <w:sz w:val="22"/>
                <w:szCs w:val="22"/>
              </w:rPr>
            </w:pPr>
            <w:hyperlink r:id="rId14" w:history="1">
              <w:r w:rsidR="00C017CB" w:rsidRPr="004B0F18">
                <w:rPr>
                  <w:rStyle w:val="Hyperlinkki"/>
                  <w:sz w:val="22"/>
                  <w:szCs w:val="22"/>
                </w:rPr>
                <w:t>niinamariaheikkinen@gmail.com</w:t>
              </w:r>
            </w:hyperlink>
          </w:p>
          <w:p w14:paraId="4E90D3A9" w14:textId="38680594" w:rsidR="00C017CB" w:rsidRPr="004B0F18" w:rsidRDefault="00C017CB" w:rsidP="00C017CB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044 7700532</w:t>
            </w:r>
          </w:p>
        </w:tc>
        <w:tc>
          <w:tcPr>
            <w:tcW w:w="1417" w:type="dxa"/>
            <w:shd w:val="clear" w:color="auto" w:fill="auto"/>
          </w:tcPr>
          <w:p w14:paraId="2514D0A4" w14:textId="2DC7ABD2" w:rsidR="00F07DA9" w:rsidRPr="004209C0" w:rsidRDefault="00DC731D" w:rsidP="000C6319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2B6FA13C" w14:textId="749F6A1C" w:rsidR="00450A9B" w:rsidRPr="00450A9B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</w:tc>
      </w:tr>
      <w:tr w:rsidR="000B0719" w:rsidRPr="00450A9B" w14:paraId="21D0302E" w14:textId="77777777" w:rsidTr="00A52317">
        <w:tc>
          <w:tcPr>
            <w:tcW w:w="2098" w:type="dxa"/>
            <w:shd w:val="clear" w:color="auto" w:fill="auto"/>
          </w:tcPr>
          <w:p w14:paraId="5A97E3FA" w14:textId="4F96C5CB" w:rsidR="000B0719" w:rsidRPr="004B0F18" w:rsidRDefault="004B0F18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PERHEPÄIVÄHOITO</w:t>
            </w:r>
          </w:p>
          <w:p w14:paraId="662EE125" w14:textId="24DD7109" w:rsidR="004B0F18" w:rsidRPr="004B0F18" w:rsidRDefault="004B0F18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MINI</w:t>
            </w:r>
          </w:p>
          <w:p w14:paraId="5E461B78" w14:textId="63D8298B" w:rsidR="004B0F18" w:rsidRPr="004B0F18" w:rsidRDefault="004B0F18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Mirka Nieminen</w:t>
            </w:r>
          </w:p>
          <w:p w14:paraId="2A96954E" w14:textId="293580CA" w:rsidR="000B0719" w:rsidRPr="004B0F18" w:rsidRDefault="000B0719" w:rsidP="000C6319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Ke</w:t>
            </w:r>
            <w:r w:rsidR="004B0F18" w:rsidRPr="004B0F18">
              <w:rPr>
                <w:sz w:val="22"/>
                <w:szCs w:val="22"/>
              </w:rPr>
              <w:t>skis</w:t>
            </w:r>
            <w:r w:rsidRPr="004B0F18">
              <w:rPr>
                <w:sz w:val="22"/>
                <w:szCs w:val="22"/>
              </w:rPr>
              <w:t>entie</w:t>
            </w:r>
          </w:p>
          <w:p w14:paraId="0A8A4F23" w14:textId="1A14CA03" w:rsidR="000B0719" w:rsidRPr="004B0F18" w:rsidRDefault="000B0719" w:rsidP="000C6319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14:paraId="51E54548" w14:textId="1609188A" w:rsidR="000B0719" w:rsidRPr="004B0F18" w:rsidRDefault="00000000" w:rsidP="00C017CB">
            <w:pPr>
              <w:rPr>
                <w:sz w:val="22"/>
                <w:szCs w:val="22"/>
              </w:rPr>
            </w:pPr>
            <w:hyperlink r:id="rId15" w:history="1">
              <w:r w:rsidR="004B0F18" w:rsidRPr="004B0F18">
                <w:rPr>
                  <w:rStyle w:val="Hyperlinkki"/>
                  <w:sz w:val="22"/>
                  <w:szCs w:val="22"/>
                </w:rPr>
                <w:t>ypphnieminenmirka@gmail.com</w:t>
              </w:r>
            </w:hyperlink>
          </w:p>
          <w:p w14:paraId="770AB200" w14:textId="36CA8E32" w:rsidR="000B0719" w:rsidRPr="004B0F18" w:rsidRDefault="004B0F18" w:rsidP="00C017CB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04</w:t>
            </w:r>
            <w:r w:rsidR="001C52D8">
              <w:rPr>
                <w:sz w:val="22"/>
                <w:szCs w:val="22"/>
              </w:rPr>
              <w:t>5</w:t>
            </w:r>
            <w:r w:rsidRPr="004B0F18">
              <w:rPr>
                <w:sz w:val="22"/>
                <w:szCs w:val="22"/>
              </w:rPr>
              <w:t>3333823</w:t>
            </w:r>
          </w:p>
        </w:tc>
        <w:tc>
          <w:tcPr>
            <w:tcW w:w="1417" w:type="dxa"/>
            <w:shd w:val="clear" w:color="auto" w:fill="auto"/>
          </w:tcPr>
          <w:p w14:paraId="6D314EE0" w14:textId="77777777" w:rsidR="000B0719" w:rsidRDefault="000B0719" w:rsidP="000C6319">
            <w:pPr>
              <w:rPr>
                <w:color w:val="FF0000"/>
                <w:sz w:val="20"/>
                <w:szCs w:val="20"/>
              </w:rPr>
            </w:pPr>
            <w:r w:rsidRPr="000B0719">
              <w:rPr>
                <w:color w:val="FF0000"/>
                <w:sz w:val="20"/>
                <w:szCs w:val="20"/>
              </w:rPr>
              <w:t>4 paikkaa</w:t>
            </w:r>
          </w:p>
          <w:p w14:paraId="705BA45B" w14:textId="489881A9" w:rsidR="000B0719" w:rsidRPr="004209C0" w:rsidRDefault="000B0719" w:rsidP="000C631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</w:t>
            </w:r>
            <w:r w:rsidR="004B0F18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23 alkaen</w:t>
            </w:r>
          </w:p>
        </w:tc>
        <w:tc>
          <w:tcPr>
            <w:tcW w:w="3186" w:type="dxa"/>
            <w:shd w:val="clear" w:color="auto" w:fill="auto"/>
          </w:tcPr>
          <w:p w14:paraId="116F4760" w14:textId="359608DD" w:rsidR="004B0F18" w:rsidRDefault="004B0F18" w:rsidP="00C0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Kiireetöntä yhdessäoloa ja uuden opettelua lämminhenkisessä pienessä ryhmässä </w:t>
            </w:r>
            <w:r>
              <w:rPr>
                <w:sz w:val="20"/>
                <w:szCs w:val="20"/>
              </w:rPr>
              <w:br/>
              <w:t>PPH-ammattitutkinto</w:t>
            </w:r>
            <w:r>
              <w:rPr>
                <w:sz w:val="20"/>
                <w:szCs w:val="20"/>
              </w:rPr>
              <w:br/>
              <w:t>IG perhepäivähoitomini</w:t>
            </w:r>
            <w:r>
              <w:rPr>
                <w:sz w:val="20"/>
                <w:szCs w:val="20"/>
              </w:rPr>
              <w:br/>
            </w:r>
            <w:hyperlink r:id="rId16" w:history="1">
              <w:r w:rsidRPr="007069BA">
                <w:rPr>
                  <w:rStyle w:val="Hyperlinkki"/>
                  <w:sz w:val="20"/>
                  <w:szCs w:val="20"/>
                </w:rPr>
                <w:t>https://www.instagram.com/perhepaivahoitomini</w:t>
              </w:r>
            </w:hyperlink>
          </w:p>
          <w:p w14:paraId="06BD28BB" w14:textId="3641B2A5" w:rsidR="000B0719" w:rsidRPr="00450A9B" w:rsidRDefault="000B0719" w:rsidP="00C0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E020D" w:rsidRPr="00450A9B" w14:paraId="6B98BD50" w14:textId="77777777" w:rsidTr="00A52317">
        <w:tc>
          <w:tcPr>
            <w:tcW w:w="2098" w:type="dxa"/>
            <w:shd w:val="clear" w:color="auto" w:fill="auto"/>
          </w:tcPr>
          <w:p w14:paraId="4F1155F8" w14:textId="3FDD7127" w:rsidR="00FE020D" w:rsidRPr="00450A9B" w:rsidRDefault="00D610E6" w:rsidP="00FE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PumpuliPilvi</w:t>
            </w:r>
          </w:p>
          <w:p w14:paraId="671BF51D" w14:textId="202BDB12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Salminen Jutta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397" w:type="dxa"/>
            <w:shd w:val="clear" w:color="auto" w:fill="auto"/>
          </w:tcPr>
          <w:p w14:paraId="2E08DE0F" w14:textId="77777777" w:rsidR="00FE020D" w:rsidRPr="000B0719" w:rsidRDefault="00000000" w:rsidP="00FE020D">
            <w:pPr>
              <w:rPr>
                <w:sz w:val="20"/>
                <w:szCs w:val="20"/>
              </w:rPr>
            </w:pPr>
            <w:hyperlink r:id="rId17" w:history="1">
              <w:r w:rsidR="00FE020D" w:rsidRPr="000B0719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0B0719" w:rsidRDefault="00FE020D" w:rsidP="00FE020D">
            <w:pPr>
              <w:rPr>
                <w:color w:val="0070C0"/>
                <w:sz w:val="20"/>
                <w:szCs w:val="20"/>
              </w:rPr>
            </w:pPr>
            <w:r w:rsidRPr="000B0719">
              <w:rPr>
                <w:sz w:val="20"/>
                <w:szCs w:val="20"/>
              </w:rPr>
              <w:t>040 5349441</w:t>
            </w:r>
          </w:p>
        </w:tc>
        <w:tc>
          <w:tcPr>
            <w:tcW w:w="1417" w:type="dxa"/>
            <w:shd w:val="clear" w:color="auto" w:fill="auto"/>
          </w:tcPr>
          <w:p w14:paraId="66384B10" w14:textId="747D560E" w:rsidR="001B33FB" w:rsidRPr="004209C0" w:rsidRDefault="0011104F" w:rsidP="00B416A8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18A48C24" w14:textId="413B5601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 (sosionomi)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="00801D64" w:rsidRPr="00450A9B">
              <w:rPr>
                <w:sz w:val="20"/>
                <w:szCs w:val="20"/>
              </w:rPr>
              <w:t>Kiireetön ja kodinomainen hoitopaikka, jossa jokainen lapsi saa  ri</w:t>
            </w:r>
            <w:r w:rsidR="00A63463" w:rsidRPr="00450A9B">
              <w:rPr>
                <w:sz w:val="20"/>
                <w:szCs w:val="20"/>
              </w:rPr>
              <w:t>ittävästi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46408991" w14:textId="77777777" w:rsidR="00A63463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  <w:p w14:paraId="7BA1070F" w14:textId="0D5663D5" w:rsidR="00450A9B" w:rsidRPr="00450A9B" w:rsidRDefault="00450A9B" w:rsidP="00B03C89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1445"/>
        <w:gridCol w:w="3261"/>
      </w:tblGrid>
      <w:tr w:rsidR="00CC1081" w:rsidRPr="00450A9B" w14:paraId="3DBF416B" w14:textId="77777777" w:rsidTr="007E2B47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Hjelt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000000" w:rsidP="000251EE">
            <w:pPr>
              <w:rPr>
                <w:sz w:val="20"/>
                <w:szCs w:val="20"/>
              </w:rPr>
            </w:pPr>
            <w:hyperlink r:id="rId18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14:paraId="287D8763" w14:textId="299A47DC" w:rsidR="007E2B47" w:rsidRPr="00CE51CD" w:rsidRDefault="00CE51CD">
            <w:pPr>
              <w:rPr>
                <w:sz w:val="20"/>
                <w:szCs w:val="20"/>
              </w:rPr>
            </w:pPr>
            <w:r w:rsidRPr="00CE51CD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05832C6A" w14:textId="77777777" w:rsidR="00CC1081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liikunta ,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meille!</w:t>
            </w:r>
          </w:p>
          <w:p w14:paraId="72BFA8E5" w14:textId="43EA1061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Mukaniityntie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000000" w:rsidP="00FE42F0">
            <w:pPr>
              <w:rPr>
                <w:sz w:val="20"/>
                <w:szCs w:val="20"/>
              </w:rPr>
            </w:pPr>
            <w:hyperlink r:id="rId19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209C0" w:rsidRDefault="00D34EBB" w:rsidP="00FE42F0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  <w:r w:rsidR="00A63463" w:rsidRPr="004209C0">
              <w:rPr>
                <w:sz w:val="20"/>
                <w:szCs w:val="20"/>
              </w:rPr>
              <w:t xml:space="preserve"> </w:t>
            </w:r>
            <w:r w:rsidR="002F72A3" w:rsidRPr="004209C0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Söyrinki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6FF29C76" w14:textId="77777777" w:rsidR="001024A2" w:rsidRDefault="001024A2" w:rsidP="00FE42F0">
            <w:pPr>
              <w:rPr>
                <w:sz w:val="20"/>
                <w:szCs w:val="20"/>
              </w:rPr>
            </w:pP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000000" w:rsidP="00FE42F0">
            <w:pPr>
              <w:rPr>
                <w:sz w:val="20"/>
                <w:szCs w:val="20"/>
              </w:rPr>
            </w:pPr>
            <w:hyperlink r:id="rId20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161A6326" w14:textId="281B80A9" w:rsidR="00C71336" w:rsidRDefault="00C71336" w:rsidP="0088420E">
            <w:pPr>
              <w:rPr>
                <w:color w:val="FF0000"/>
                <w:sz w:val="20"/>
                <w:szCs w:val="20"/>
              </w:rPr>
            </w:pPr>
          </w:p>
          <w:p w14:paraId="628A8938" w14:textId="3423B651" w:rsidR="00C71336" w:rsidRPr="00E95CE8" w:rsidRDefault="00C71336" w:rsidP="008842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paikka</w:t>
            </w:r>
            <w:r w:rsidR="003B4B9C">
              <w:rPr>
                <w:color w:val="FF0000"/>
                <w:sz w:val="20"/>
                <w:szCs w:val="20"/>
              </w:rPr>
              <w:t xml:space="preserve"> 8/23</w:t>
            </w: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1C5B068A" w14:textId="77777777" w:rsidR="0088420E" w:rsidRPr="00450A9B" w:rsidRDefault="0088420E">
      <w:pPr>
        <w:rPr>
          <w:b/>
          <w:sz w:val="20"/>
          <w:szCs w:val="20"/>
        </w:rPr>
      </w:pPr>
    </w:p>
    <w:p w14:paraId="5FD31839" w14:textId="6DEA9E5C" w:rsidR="00466169" w:rsidRDefault="00466169">
      <w:pPr>
        <w:rPr>
          <w:b/>
          <w:sz w:val="20"/>
          <w:szCs w:val="20"/>
        </w:rPr>
      </w:pPr>
    </w:p>
    <w:p w14:paraId="5CCA2522" w14:textId="51FF70FA" w:rsidR="000B0719" w:rsidRDefault="000B0719">
      <w:pPr>
        <w:rPr>
          <w:b/>
          <w:sz w:val="20"/>
          <w:szCs w:val="20"/>
        </w:rPr>
      </w:pPr>
    </w:p>
    <w:p w14:paraId="4F9E08AD" w14:textId="7CBFB73A" w:rsidR="000B0719" w:rsidRDefault="000B0719">
      <w:pPr>
        <w:rPr>
          <w:b/>
          <w:sz w:val="20"/>
          <w:szCs w:val="20"/>
        </w:rPr>
      </w:pPr>
    </w:p>
    <w:p w14:paraId="61E518DD" w14:textId="77777777" w:rsidR="000B0719" w:rsidRPr="00450A9B" w:rsidRDefault="000B071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lastRenderedPageBreak/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DF6063" w:rsidRPr="00450A9B" w14:paraId="6B0C8729" w14:textId="77777777" w:rsidTr="0056156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bookmarkStart w:id="0" w:name="_Hlk83892852"/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3260" w:type="dxa"/>
            <w:shd w:val="clear" w:color="auto" w:fill="auto"/>
          </w:tcPr>
          <w:p w14:paraId="76B746B3" w14:textId="77777777" w:rsidR="00DF6063" w:rsidRPr="00450A9B" w:rsidRDefault="00000000" w:rsidP="00DF6063">
            <w:pPr>
              <w:rPr>
                <w:color w:val="FF0000"/>
                <w:sz w:val="20"/>
                <w:szCs w:val="20"/>
              </w:rPr>
            </w:pPr>
            <w:hyperlink r:id="rId21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417" w:type="dxa"/>
            <w:shd w:val="clear" w:color="auto" w:fill="auto"/>
          </w:tcPr>
          <w:p w14:paraId="54AE24ED" w14:textId="77777777" w:rsidR="003B4B9C" w:rsidRDefault="003B4B9C" w:rsidP="00DF6063">
            <w:pPr>
              <w:rPr>
                <w:color w:val="FF0000"/>
                <w:sz w:val="20"/>
                <w:szCs w:val="20"/>
              </w:rPr>
            </w:pPr>
          </w:p>
          <w:p w14:paraId="20A703DB" w14:textId="50043799" w:rsidR="00DF6063" w:rsidRPr="00450A9B" w:rsidRDefault="004209C0" w:rsidP="00DF6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5997C9EC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r w:rsidR="00BB389D" w:rsidRPr="00450A9B">
              <w:rPr>
                <w:sz w:val="20"/>
                <w:szCs w:val="20"/>
              </w:rPr>
              <w:t>leikkipiha,luonto/ liikuntapainotus,leipominen</w:t>
            </w:r>
          </w:p>
          <w:p w14:paraId="424BA52D" w14:textId="3B26C672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bookmarkEnd w:id="0"/>
      <w:tr w:rsidR="00692006" w:rsidRPr="00450A9B" w14:paraId="58277DCA" w14:textId="77777777" w:rsidTr="0056156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Lehrbäck Hanna</w:t>
            </w:r>
          </w:p>
          <w:p w14:paraId="4D578896" w14:textId="7E38A772" w:rsidR="00692006" w:rsidRPr="00450A9B" w:rsidRDefault="00C71336" w:rsidP="00DF6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Helmipöllönkatu 16A</w:t>
            </w:r>
          </w:p>
        </w:tc>
        <w:tc>
          <w:tcPr>
            <w:tcW w:w="3260" w:type="dxa"/>
            <w:shd w:val="clear" w:color="auto" w:fill="auto"/>
          </w:tcPr>
          <w:p w14:paraId="321FD3EF" w14:textId="77777777" w:rsidR="00692006" w:rsidRPr="00450A9B" w:rsidRDefault="00000000" w:rsidP="00692006">
            <w:pPr>
              <w:rPr>
                <w:color w:val="313131"/>
                <w:sz w:val="20"/>
                <w:szCs w:val="20"/>
              </w:rPr>
            </w:pPr>
            <w:hyperlink r:id="rId22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000000" w:rsidP="00692006">
            <w:pPr>
              <w:rPr>
                <w:sz w:val="20"/>
                <w:szCs w:val="20"/>
              </w:rPr>
            </w:pPr>
            <w:hyperlink r:id="rId23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E40121" w14:textId="31F05994" w:rsidR="00DA2AF6" w:rsidRPr="00C71336" w:rsidRDefault="00C71336" w:rsidP="00DF6063">
            <w:pPr>
              <w:rPr>
                <w:sz w:val="20"/>
                <w:szCs w:val="20"/>
              </w:rPr>
            </w:pPr>
            <w:r w:rsidRPr="00C71336">
              <w:rPr>
                <w:sz w:val="20"/>
                <w:szCs w:val="20"/>
              </w:rPr>
              <w:t>Täynnä</w:t>
            </w:r>
          </w:p>
          <w:p w14:paraId="260C4467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FA8EF19" w14:textId="77777777" w:rsidR="00692006" w:rsidRPr="00450A9B" w:rsidRDefault="001534B7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 xml:space="preserve">varhaiskasvatuksen opettaja ja </w:t>
            </w:r>
            <w:r w:rsidR="00692006" w:rsidRPr="00450A9B">
              <w:rPr>
                <w:color w:val="313131"/>
                <w:sz w:val="20"/>
                <w:szCs w:val="20"/>
              </w:rPr>
              <w:t>artenomi</w:t>
            </w:r>
          </w:p>
          <w:p w14:paraId="4EE95717" w14:textId="490F2D55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Lempeä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ja iloinen varhaiskasvattaja, </w:t>
            </w:r>
            <w:r w:rsidRPr="00450A9B">
              <w:rPr>
                <w:color w:val="313131"/>
                <w:sz w:val="20"/>
                <w:szCs w:val="20"/>
              </w:rPr>
              <w:t>vankka työkokemus</w:t>
            </w:r>
            <w:r w:rsidR="001534B7" w:rsidRPr="00450A9B">
              <w:rPr>
                <w:color w:val="313131"/>
                <w:sz w:val="20"/>
                <w:szCs w:val="20"/>
              </w:rPr>
              <w:t>.</w:t>
            </w:r>
          </w:p>
          <w:p w14:paraId="68BEF25B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Musiikkia, laulua ja kuvataiteita</w:t>
            </w:r>
          </w:p>
          <w:p w14:paraId="00648792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Retkiä lähimetsiin ja puistoihin</w:t>
            </w:r>
          </w:p>
          <w:p w14:paraId="2BB19ED8" w14:textId="0F7FB5A9" w:rsidR="008F4939" w:rsidRPr="00450A9B" w:rsidRDefault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</w:tc>
      </w:tr>
      <w:tr w:rsidR="00301F26" w:rsidRPr="00450A9B" w14:paraId="54D2960A" w14:textId="77777777" w:rsidTr="00561563">
        <w:tc>
          <w:tcPr>
            <w:tcW w:w="2235" w:type="dxa"/>
            <w:shd w:val="clear" w:color="auto" w:fill="auto"/>
          </w:tcPr>
          <w:p w14:paraId="5EEE98FD" w14:textId="19F2873A" w:rsidR="00301F26" w:rsidRPr="00450A9B" w:rsidRDefault="00301F26" w:rsidP="00345E4A">
            <w:pPr>
              <w:rPr>
                <w:sz w:val="20"/>
                <w:szCs w:val="20"/>
              </w:rPr>
            </w:pPr>
            <w:bookmarkStart w:id="1" w:name="_Hlk110930802"/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</w:r>
            <w:r w:rsidR="004B0F18">
              <w:rPr>
                <w:sz w:val="20"/>
                <w:szCs w:val="20"/>
              </w:rPr>
              <w:t>Satakielenkatu 7 B 11</w:t>
            </w:r>
          </w:p>
        </w:tc>
        <w:tc>
          <w:tcPr>
            <w:tcW w:w="3260" w:type="dxa"/>
            <w:shd w:val="clear" w:color="auto" w:fill="auto"/>
          </w:tcPr>
          <w:p w14:paraId="027002DF" w14:textId="77777777" w:rsidR="00301F26" w:rsidRPr="00450A9B" w:rsidRDefault="00000000" w:rsidP="00345E4A">
            <w:pPr>
              <w:rPr>
                <w:sz w:val="20"/>
                <w:szCs w:val="20"/>
              </w:rPr>
            </w:pPr>
            <w:hyperlink r:id="rId24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417" w:type="dxa"/>
            <w:shd w:val="clear" w:color="auto" w:fill="auto"/>
          </w:tcPr>
          <w:p w14:paraId="6CFF423D" w14:textId="77777777" w:rsidR="00301F26" w:rsidRPr="00450A9B" w:rsidRDefault="00466169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Sosionomi, työkokemus pk ja pph.</w:t>
            </w:r>
            <w:r w:rsidRPr="00450A9B">
              <w:rPr>
                <w:sz w:val="20"/>
                <w:szCs w:val="20"/>
              </w:rPr>
              <w:br/>
              <w:t>Ei eläimiä .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  <w:bookmarkEnd w:id="1"/>
    </w:tbl>
    <w:p w14:paraId="44B60693" w14:textId="4E4D2728" w:rsidR="00B416A8" w:rsidRDefault="00B416A8">
      <w:pPr>
        <w:rPr>
          <w:b/>
          <w:sz w:val="20"/>
          <w:szCs w:val="20"/>
          <w:u w:val="single"/>
        </w:rPr>
      </w:pPr>
    </w:p>
    <w:p w14:paraId="00E40E8A" w14:textId="77777777" w:rsidR="00C236BE" w:rsidRDefault="00C236BE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1B0310" w:rsidRPr="00450A9B" w14:paraId="0500F8BF" w14:textId="77777777" w:rsidTr="00560435">
        <w:tc>
          <w:tcPr>
            <w:tcW w:w="2235" w:type="dxa"/>
            <w:shd w:val="clear" w:color="auto" w:fill="auto"/>
          </w:tcPr>
          <w:p w14:paraId="5C470048" w14:textId="77777777" w:rsidR="001B0310" w:rsidRDefault="00C236BE" w:rsidP="0056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Ryhmäperhepäivähoito</w:t>
            </w:r>
          </w:p>
          <w:p w14:paraId="0F3004F0" w14:textId="29A99346" w:rsidR="00C236BE" w:rsidRPr="00450A9B" w:rsidRDefault="00C236BE" w:rsidP="0056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Pikkupeura</w:t>
            </w:r>
          </w:p>
        </w:tc>
        <w:tc>
          <w:tcPr>
            <w:tcW w:w="3260" w:type="dxa"/>
            <w:shd w:val="clear" w:color="auto" w:fill="auto"/>
          </w:tcPr>
          <w:p w14:paraId="7B7C6BFB" w14:textId="32CC6C53" w:rsidR="00BB4BD4" w:rsidRPr="00EB4ADE" w:rsidRDefault="00000000" w:rsidP="00560435">
            <w:pPr>
              <w:rPr>
                <w:sz w:val="20"/>
                <w:szCs w:val="20"/>
              </w:rPr>
            </w:pPr>
            <w:hyperlink r:id="rId25" w:history="1">
              <w:r w:rsidR="00226A71" w:rsidRPr="001F5A11">
                <w:rPr>
                  <w:rStyle w:val="Hyperlinkki"/>
                  <w:sz w:val="20"/>
                  <w:szCs w:val="20"/>
                </w:rPr>
                <w:t>info@sarkolanilo.fi</w:t>
              </w:r>
            </w:hyperlink>
          </w:p>
          <w:p w14:paraId="0E3EB956" w14:textId="4B78FC86" w:rsidR="001B0310" w:rsidRPr="00EB4ADE" w:rsidRDefault="00CE3118" w:rsidP="00560435">
            <w:pPr>
              <w:rPr>
                <w:sz w:val="20"/>
                <w:szCs w:val="20"/>
              </w:rPr>
            </w:pPr>
            <w:r w:rsidRPr="00EB4ADE">
              <w:rPr>
                <w:sz w:val="20"/>
                <w:szCs w:val="20"/>
              </w:rPr>
              <w:t>paikkatiedustelut</w:t>
            </w:r>
          </w:p>
          <w:p w14:paraId="139FAFF0" w14:textId="427FAA6A" w:rsidR="00CE3118" w:rsidRPr="00EB4ADE" w:rsidRDefault="00CE3118" w:rsidP="00560435">
            <w:pPr>
              <w:rPr>
                <w:sz w:val="20"/>
                <w:szCs w:val="20"/>
              </w:rPr>
            </w:pPr>
            <w:r w:rsidRPr="00EB4ADE">
              <w:rPr>
                <w:sz w:val="20"/>
                <w:szCs w:val="20"/>
              </w:rPr>
              <w:t>0505394552 / Sarkolan Ilo</w:t>
            </w:r>
          </w:p>
        </w:tc>
        <w:tc>
          <w:tcPr>
            <w:tcW w:w="1417" w:type="dxa"/>
            <w:shd w:val="clear" w:color="auto" w:fill="auto"/>
          </w:tcPr>
          <w:p w14:paraId="702D4408" w14:textId="2822B9B9" w:rsidR="001B0310" w:rsidRPr="00BB4BD4" w:rsidRDefault="00C92EFB" w:rsidP="00560435">
            <w:pPr>
              <w:rPr>
                <w:sz w:val="20"/>
                <w:szCs w:val="20"/>
              </w:rPr>
            </w:pPr>
            <w:r w:rsidRPr="00BB4BD4">
              <w:rPr>
                <w:sz w:val="20"/>
                <w:szCs w:val="20"/>
              </w:rPr>
              <w:t xml:space="preserve"> </w:t>
            </w:r>
            <w:r w:rsidR="00773A29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4117A222" w14:textId="2CD2A6AC" w:rsidR="001B0310" w:rsidRPr="005A2437" w:rsidRDefault="00773A29" w:rsidP="00560435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Pikkupeura t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>arjoa</w:t>
            </w:r>
            <w:r w:rsidR="00226A71">
              <w:rPr>
                <w:rFonts w:ascii="Roboto" w:hAnsi="Roboto"/>
                <w:sz w:val="20"/>
                <w:szCs w:val="20"/>
              </w:rPr>
              <w:t>a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 xml:space="preserve"> kodikasta hoivaa pienessä ryhmä</w:t>
            </w:r>
            <w:r w:rsidR="00226A71">
              <w:rPr>
                <w:rFonts w:ascii="Roboto" w:hAnsi="Roboto"/>
                <w:sz w:val="20"/>
                <w:szCs w:val="20"/>
              </w:rPr>
              <w:t>ssä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 xml:space="preserve"> luonnonläheisessä ympäristössä</w:t>
            </w:r>
            <w:r w:rsidR="00226A71">
              <w:rPr>
                <w:rFonts w:ascii="Roboto" w:hAnsi="Roboto"/>
                <w:sz w:val="20"/>
                <w:szCs w:val="20"/>
              </w:rPr>
              <w:t xml:space="preserve"> Sarkolassa.</w:t>
            </w:r>
          </w:p>
          <w:p w14:paraId="42B3C107" w14:textId="77777777" w:rsidR="001B0310" w:rsidRPr="00450A9B" w:rsidRDefault="001B0310" w:rsidP="00560435">
            <w:pPr>
              <w:rPr>
                <w:sz w:val="20"/>
                <w:szCs w:val="20"/>
              </w:rPr>
            </w:pPr>
          </w:p>
        </w:tc>
      </w:tr>
    </w:tbl>
    <w:p w14:paraId="51485117" w14:textId="00A1487F" w:rsidR="001B0310" w:rsidRDefault="001B0310">
      <w:pPr>
        <w:rPr>
          <w:b/>
          <w:sz w:val="20"/>
          <w:szCs w:val="20"/>
          <w:u w:val="single"/>
        </w:rPr>
      </w:pPr>
    </w:p>
    <w:p w14:paraId="4666E244" w14:textId="3A319935" w:rsidR="000C4043" w:rsidRPr="000C4043" w:rsidRDefault="000C4043">
      <w:pPr>
        <w:rPr>
          <w:bCs/>
          <w:sz w:val="20"/>
          <w:szCs w:val="20"/>
        </w:rPr>
      </w:pPr>
      <w:r w:rsidRPr="000C4043">
        <w:rPr>
          <w:bCs/>
          <w:sz w:val="20"/>
          <w:szCs w:val="20"/>
        </w:rPr>
        <w:t xml:space="preserve">Päivitetty </w:t>
      </w:r>
      <w:r w:rsidR="004B0F18">
        <w:rPr>
          <w:bCs/>
          <w:sz w:val="20"/>
          <w:szCs w:val="20"/>
        </w:rPr>
        <w:t>30.</w:t>
      </w:r>
      <w:r w:rsidR="00477546">
        <w:rPr>
          <w:bCs/>
          <w:sz w:val="20"/>
          <w:szCs w:val="20"/>
        </w:rPr>
        <w:t>08.2023</w:t>
      </w:r>
    </w:p>
    <w:sectPr w:rsidR="000C4043" w:rsidRPr="000C4043" w:rsidSect="006629BF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91E0" w14:textId="77777777" w:rsidR="008F2BC2" w:rsidRDefault="008F2BC2" w:rsidP="00EA3FE2">
      <w:r>
        <w:separator/>
      </w:r>
    </w:p>
  </w:endnote>
  <w:endnote w:type="continuationSeparator" w:id="0">
    <w:p w14:paraId="5B68610E" w14:textId="77777777" w:rsidR="008F2BC2" w:rsidRDefault="008F2BC2" w:rsidP="00EA3FE2">
      <w:r>
        <w:continuationSeparator/>
      </w:r>
    </w:p>
  </w:endnote>
  <w:endnote w:type="continuationNotice" w:id="1">
    <w:p w14:paraId="5E09A704" w14:textId="77777777" w:rsidR="008F2BC2" w:rsidRDefault="008F2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CF8C" w14:textId="77777777" w:rsidR="008F2BC2" w:rsidRDefault="008F2BC2" w:rsidP="00EA3FE2">
      <w:r>
        <w:separator/>
      </w:r>
    </w:p>
  </w:footnote>
  <w:footnote w:type="continuationSeparator" w:id="0">
    <w:p w14:paraId="59B49564" w14:textId="77777777" w:rsidR="008F2BC2" w:rsidRDefault="008F2BC2" w:rsidP="00EA3FE2">
      <w:r>
        <w:continuationSeparator/>
      </w:r>
    </w:p>
  </w:footnote>
  <w:footnote w:type="continuationNotice" w:id="1">
    <w:p w14:paraId="03368D5B" w14:textId="77777777" w:rsidR="008F2BC2" w:rsidRDefault="008F2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21857">
    <w:abstractNumId w:val="1"/>
  </w:num>
  <w:num w:numId="2" w16cid:durableId="1225678466">
    <w:abstractNumId w:val="5"/>
  </w:num>
  <w:num w:numId="3" w16cid:durableId="1733624769">
    <w:abstractNumId w:val="7"/>
  </w:num>
  <w:num w:numId="4" w16cid:durableId="1903979956">
    <w:abstractNumId w:val="8"/>
  </w:num>
  <w:num w:numId="5" w16cid:durableId="2091147932">
    <w:abstractNumId w:val="11"/>
  </w:num>
  <w:num w:numId="6" w16cid:durableId="1056275130">
    <w:abstractNumId w:val="15"/>
  </w:num>
  <w:num w:numId="7" w16cid:durableId="1159077018">
    <w:abstractNumId w:val="14"/>
  </w:num>
  <w:num w:numId="8" w16cid:durableId="361395043">
    <w:abstractNumId w:val="9"/>
  </w:num>
  <w:num w:numId="9" w16cid:durableId="1938559697">
    <w:abstractNumId w:val="10"/>
  </w:num>
  <w:num w:numId="10" w16cid:durableId="1516000838">
    <w:abstractNumId w:val="2"/>
  </w:num>
  <w:num w:numId="11" w16cid:durableId="213850892">
    <w:abstractNumId w:val="4"/>
  </w:num>
  <w:num w:numId="12" w16cid:durableId="1557006247">
    <w:abstractNumId w:val="0"/>
  </w:num>
  <w:num w:numId="13" w16cid:durableId="1863590234">
    <w:abstractNumId w:val="16"/>
  </w:num>
  <w:num w:numId="14" w16cid:durableId="1682776069">
    <w:abstractNumId w:val="13"/>
  </w:num>
  <w:num w:numId="15" w16cid:durableId="1888370486">
    <w:abstractNumId w:val="18"/>
  </w:num>
  <w:num w:numId="16" w16cid:durableId="1389765251">
    <w:abstractNumId w:val="6"/>
  </w:num>
  <w:num w:numId="17" w16cid:durableId="2088726454">
    <w:abstractNumId w:val="12"/>
  </w:num>
  <w:num w:numId="18" w16cid:durableId="1739205845">
    <w:abstractNumId w:val="17"/>
  </w:num>
  <w:num w:numId="19" w16cid:durableId="100552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333"/>
    <w:rsid w:val="00070B6F"/>
    <w:rsid w:val="00077C8E"/>
    <w:rsid w:val="0008501C"/>
    <w:rsid w:val="00090A01"/>
    <w:rsid w:val="00092F65"/>
    <w:rsid w:val="000A2DEA"/>
    <w:rsid w:val="000A74F1"/>
    <w:rsid w:val="000B0719"/>
    <w:rsid w:val="000B378C"/>
    <w:rsid w:val="000B5EDF"/>
    <w:rsid w:val="000B7B26"/>
    <w:rsid w:val="000C0AE5"/>
    <w:rsid w:val="000C1D54"/>
    <w:rsid w:val="000C23C1"/>
    <w:rsid w:val="000C4043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104F"/>
    <w:rsid w:val="0011559B"/>
    <w:rsid w:val="00117717"/>
    <w:rsid w:val="0012018F"/>
    <w:rsid w:val="001215C4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0310"/>
    <w:rsid w:val="001B33FB"/>
    <w:rsid w:val="001B79CF"/>
    <w:rsid w:val="001C2D44"/>
    <w:rsid w:val="001C4C52"/>
    <w:rsid w:val="001C52D8"/>
    <w:rsid w:val="001C70EE"/>
    <w:rsid w:val="001D4312"/>
    <w:rsid w:val="001D6FC4"/>
    <w:rsid w:val="001E376D"/>
    <w:rsid w:val="001F0C0B"/>
    <w:rsid w:val="001F505A"/>
    <w:rsid w:val="00203344"/>
    <w:rsid w:val="00205158"/>
    <w:rsid w:val="0020759F"/>
    <w:rsid w:val="00207E92"/>
    <w:rsid w:val="00210B20"/>
    <w:rsid w:val="00213E1F"/>
    <w:rsid w:val="002169F9"/>
    <w:rsid w:val="002253EF"/>
    <w:rsid w:val="00226A71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C0B67"/>
    <w:rsid w:val="002C560B"/>
    <w:rsid w:val="002C6EF0"/>
    <w:rsid w:val="002D10A9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3252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4B9C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09C0"/>
    <w:rsid w:val="00424A47"/>
    <w:rsid w:val="00427812"/>
    <w:rsid w:val="00431785"/>
    <w:rsid w:val="004343B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668A3"/>
    <w:rsid w:val="00474B75"/>
    <w:rsid w:val="00477546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0F18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3D46"/>
    <w:rsid w:val="00506850"/>
    <w:rsid w:val="00506F64"/>
    <w:rsid w:val="00507FD7"/>
    <w:rsid w:val="00512480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2437"/>
    <w:rsid w:val="005A4D46"/>
    <w:rsid w:val="005B5695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11DE1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26B8"/>
    <w:rsid w:val="006E3940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A29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67C"/>
    <w:rsid w:val="007C6C45"/>
    <w:rsid w:val="007D58B6"/>
    <w:rsid w:val="007D6A3C"/>
    <w:rsid w:val="007E2B47"/>
    <w:rsid w:val="007E69CE"/>
    <w:rsid w:val="007E7BD2"/>
    <w:rsid w:val="007F0DD3"/>
    <w:rsid w:val="007F117D"/>
    <w:rsid w:val="00801D64"/>
    <w:rsid w:val="008134C2"/>
    <w:rsid w:val="0081378D"/>
    <w:rsid w:val="00823318"/>
    <w:rsid w:val="008258AF"/>
    <w:rsid w:val="00835A2C"/>
    <w:rsid w:val="00837D0A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95043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2BC2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42F6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35AE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2F4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4CC6"/>
    <w:rsid w:val="00B257FC"/>
    <w:rsid w:val="00B32C5C"/>
    <w:rsid w:val="00B36789"/>
    <w:rsid w:val="00B400C0"/>
    <w:rsid w:val="00B416A8"/>
    <w:rsid w:val="00B453D2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4BD4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236BE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336"/>
    <w:rsid w:val="00C71D2A"/>
    <w:rsid w:val="00C738B8"/>
    <w:rsid w:val="00C7556A"/>
    <w:rsid w:val="00C764BC"/>
    <w:rsid w:val="00C8566C"/>
    <w:rsid w:val="00C860AF"/>
    <w:rsid w:val="00C86A6B"/>
    <w:rsid w:val="00C8760B"/>
    <w:rsid w:val="00C92EFB"/>
    <w:rsid w:val="00CA1814"/>
    <w:rsid w:val="00CA1C32"/>
    <w:rsid w:val="00CA5662"/>
    <w:rsid w:val="00CA693F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3118"/>
    <w:rsid w:val="00CE4676"/>
    <w:rsid w:val="00CE51CD"/>
    <w:rsid w:val="00CF53F3"/>
    <w:rsid w:val="00CF7293"/>
    <w:rsid w:val="00D011E9"/>
    <w:rsid w:val="00D0355F"/>
    <w:rsid w:val="00D10B8E"/>
    <w:rsid w:val="00D1158E"/>
    <w:rsid w:val="00D179C3"/>
    <w:rsid w:val="00D22436"/>
    <w:rsid w:val="00D34EBB"/>
    <w:rsid w:val="00D4549A"/>
    <w:rsid w:val="00D51739"/>
    <w:rsid w:val="00D53D18"/>
    <w:rsid w:val="00D610E6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31D"/>
    <w:rsid w:val="00DC7C74"/>
    <w:rsid w:val="00DD0AF6"/>
    <w:rsid w:val="00DD2672"/>
    <w:rsid w:val="00DD7D1A"/>
    <w:rsid w:val="00DE14AD"/>
    <w:rsid w:val="00DE32BB"/>
    <w:rsid w:val="00DE59C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95CE8"/>
    <w:rsid w:val="00EA3FE2"/>
    <w:rsid w:val="00EA5710"/>
    <w:rsid w:val="00EA60C8"/>
    <w:rsid w:val="00EB4ADE"/>
    <w:rsid w:val="00EB567C"/>
    <w:rsid w:val="00EB739F"/>
    <w:rsid w:val="00EC343A"/>
    <w:rsid w:val="00EC3757"/>
    <w:rsid w:val="00EC5C60"/>
    <w:rsid w:val="00EC7A59"/>
    <w:rsid w:val="00ED5064"/>
    <w:rsid w:val="00EE4DB7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1834"/>
    <w:rsid w:val="00FA24C7"/>
    <w:rsid w:val="00FA2621"/>
    <w:rsid w:val="00FB3208"/>
    <w:rsid w:val="00FB52E5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6A8"/>
    <w:rPr>
      <w:color w:val="605E5C"/>
      <w:shd w:val="clear" w:color="auto" w:fill="E1DFDD"/>
    </w:rPr>
  </w:style>
  <w:style w:type="paragraph" w:customStyle="1" w:styleId="font8">
    <w:name w:val="font_8"/>
    <w:basedOn w:val="Normaali"/>
    <w:rsid w:val="004B0F1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Kappaleenoletusfontti"/>
    <w:rsid w:val="004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ana.kantanen@gmail.com" TargetMode="External"/><Relationship Id="rId18" Type="http://schemas.openxmlformats.org/officeDocument/2006/relationships/hyperlink" Target="mailto:miia.hjelt@gmail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okiankaupunki.fi/2015-2016/Yksityinen%20palvelutuotanto/t.hietaniemi@luukku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apsulat@gmail.com" TargetMode="External"/><Relationship Id="rId17" Type="http://schemas.openxmlformats.org/officeDocument/2006/relationships/hyperlink" Target="mailto:jutta.salminen@hotmail.com" TargetMode="External"/><Relationship Id="rId25" Type="http://schemas.openxmlformats.org/officeDocument/2006/relationships/hyperlink" Target="mailto:info@sarkolanilo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erhepaivahoitomini" TargetMode="External"/><Relationship Id="rId20" Type="http://schemas.openxmlformats.org/officeDocument/2006/relationships/hyperlink" Target="mailto:niina.soyrinki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arenmaa.kikka@gmail.com" TargetMode="External"/><Relationship Id="rId24" Type="http://schemas.openxmlformats.org/officeDocument/2006/relationships/hyperlink" Target="mailto:vilenpi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pphnieminenmirka@gmail.com" TargetMode="External"/><Relationship Id="rId23" Type="http://schemas.openxmlformats.org/officeDocument/2006/relationships/hyperlink" Target="tel:0442902864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tiina.sipila@bastu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inamariaheikkinen@gmail.com" TargetMode="External"/><Relationship Id="rId22" Type="http://schemas.openxmlformats.org/officeDocument/2006/relationships/hyperlink" Target="mailto:hanna.lehrback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8" ma:contentTypeDescription="Luo uusi asiakirja." ma:contentTypeScope="" ma:versionID="a029dabf73c449a613a64eecd1c1339d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020759e19e8cd82d41bc2dc6b64350ac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4B8B4-9164-482B-8A3B-B18231EED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9ECDF-2A61-4719-8B6D-3CED4AE91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eea901-10a7-41d7-8306-e9f741400d8c"/>
  </ds:schemaRefs>
</ds:datastoreItem>
</file>

<file path=customXml/itemProps4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3576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3</cp:revision>
  <cp:lastPrinted>2023-02-08T06:56:00Z</cp:lastPrinted>
  <dcterms:created xsi:type="dcterms:W3CDTF">2023-08-30T12:18:00Z</dcterms:created>
  <dcterms:modified xsi:type="dcterms:W3CDTF">2023-09-20T07:33:00Z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</Properties>
</file>