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304" w:type="dxa"/>
        <w:tblLayout w:type="fixed"/>
        <w:tblLook w:val="04A0" w:firstRow="1" w:lastRow="0" w:firstColumn="1" w:lastColumn="0" w:noHBand="0" w:noVBand="1"/>
      </w:tblPr>
      <w:tblGrid>
        <w:gridCol w:w="2745"/>
        <w:gridCol w:w="3346"/>
        <w:gridCol w:w="1701"/>
        <w:gridCol w:w="3402"/>
        <w:gridCol w:w="2268"/>
        <w:gridCol w:w="1842"/>
      </w:tblGrid>
      <w:tr w:rsidR="00BC6159" w:rsidRPr="004B03FB" w14:paraId="0C862E93" w14:textId="77777777" w:rsidTr="0083554F">
        <w:tc>
          <w:tcPr>
            <w:tcW w:w="2745" w:type="dxa"/>
          </w:tcPr>
          <w:p w14:paraId="11BFD75C" w14:textId="73C90120" w:rsidR="00C709F8" w:rsidRPr="004B03FB" w:rsidRDefault="00C709F8" w:rsidP="00D069D2">
            <w:pPr>
              <w:spacing w:after="0" w:line="240" w:lineRule="auto"/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bookmarkStart w:id="0" w:name="_GoBack"/>
            <w:bookmarkEnd w:id="0"/>
            <w:r w:rsidRPr="004B03FB">
              <w:rPr>
                <w:rFonts w:ascii="Myriad Pro" w:hAnsi="Myriad Pro"/>
                <w:b/>
                <w:sz w:val="32"/>
                <w:szCs w:val="32"/>
              </w:rPr>
              <w:t>TUOTTAJA</w:t>
            </w:r>
          </w:p>
        </w:tc>
        <w:tc>
          <w:tcPr>
            <w:tcW w:w="3346" w:type="dxa"/>
          </w:tcPr>
          <w:p w14:paraId="07B5908F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PALVELU</w:t>
            </w:r>
          </w:p>
        </w:tc>
        <w:tc>
          <w:tcPr>
            <w:tcW w:w="1701" w:type="dxa"/>
          </w:tcPr>
          <w:p w14:paraId="5B7770E6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PUHELIN</w:t>
            </w:r>
          </w:p>
        </w:tc>
        <w:tc>
          <w:tcPr>
            <w:tcW w:w="3402" w:type="dxa"/>
          </w:tcPr>
          <w:p w14:paraId="1033152E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SÄHKÖPOSTI</w:t>
            </w:r>
          </w:p>
        </w:tc>
        <w:tc>
          <w:tcPr>
            <w:tcW w:w="2268" w:type="dxa"/>
          </w:tcPr>
          <w:p w14:paraId="12C02F39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MATKAT</w:t>
            </w:r>
          </w:p>
        </w:tc>
        <w:tc>
          <w:tcPr>
            <w:tcW w:w="1842" w:type="dxa"/>
          </w:tcPr>
          <w:p w14:paraId="71E0694F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ARV.HINTA</w:t>
            </w:r>
          </w:p>
        </w:tc>
      </w:tr>
      <w:tr w:rsidR="00BC6159" w:rsidRPr="004B03FB" w14:paraId="76C1DBBE" w14:textId="77777777" w:rsidTr="0083554F">
        <w:tc>
          <w:tcPr>
            <w:tcW w:w="2745" w:type="dxa"/>
          </w:tcPr>
          <w:p w14:paraId="2D543877" w14:textId="77777777" w:rsidR="00A60475" w:rsidRPr="004B03FB" w:rsidRDefault="00C709F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SISKOSET OY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  <w:p w14:paraId="12B56AD0" w14:textId="130702E0" w:rsidR="00C709F8" w:rsidRPr="004B03FB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346" w:type="dxa"/>
          </w:tcPr>
          <w:p w14:paraId="54CF63E2" w14:textId="63F6B61A" w:rsidR="00C709F8" w:rsidRPr="00AC299B" w:rsidRDefault="00C709F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701" w:type="dxa"/>
          </w:tcPr>
          <w:p w14:paraId="3337C964" w14:textId="4EAD9B6B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040</w:t>
            </w:r>
            <w:r w:rsidR="00C40002" w:rsidRPr="00AC299B">
              <w:rPr>
                <w:rFonts w:ascii="Myriad Pro" w:hAnsi="Myriad Pro"/>
                <w:sz w:val="28"/>
                <w:szCs w:val="28"/>
              </w:rPr>
              <w:t>7366155</w:t>
            </w:r>
          </w:p>
        </w:tc>
        <w:tc>
          <w:tcPr>
            <w:tcW w:w="3402" w:type="dxa"/>
          </w:tcPr>
          <w:p w14:paraId="7E35D791" w14:textId="16C51688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tuula.virtanen@siskoset.fi</w:t>
            </w:r>
          </w:p>
        </w:tc>
        <w:tc>
          <w:tcPr>
            <w:tcW w:w="2268" w:type="dxa"/>
          </w:tcPr>
          <w:p w14:paraId="729BD87F" w14:textId="21FE14AF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keskustan alue kuuluu hintaan, muuten 0,50€/km</w:t>
            </w:r>
          </w:p>
        </w:tc>
        <w:tc>
          <w:tcPr>
            <w:tcW w:w="1842" w:type="dxa"/>
          </w:tcPr>
          <w:p w14:paraId="5FCD8608" w14:textId="2B6C36AC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34,34€/h</w:t>
            </w:r>
          </w:p>
        </w:tc>
      </w:tr>
      <w:tr w:rsidR="00BC6159" w:rsidRPr="004B03FB" w14:paraId="5F96939E" w14:textId="77777777" w:rsidTr="0083554F">
        <w:tc>
          <w:tcPr>
            <w:tcW w:w="2745" w:type="dxa"/>
          </w:tcPr>
          <w:p w14:paraId="269A3159" w14:textId="77777777" w:rsidR="00C40002" w:rsidRPr="00BE34C4" w:rsidRDefault="00C40002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ALINA HOIVA-</w:t>
            </w:r>
          </w:p>
          <w:p w14:paraId="76956DCC" w14:textId="77777777" w:rsidR="002B0F95" w:rsidRDefault="00C40002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TIIMI</w:t>
            </w:r>
            <w:r w:rsidR="00A60475" w:rsidRPr="00BE34C4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  <w:p w14:paraId="5D3CE5E9" w14:textId="4C92E7C5" w:rsidR="002B0F95" w:rsidRDefault="002B0F95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3AD25126" wp14:editId="317FFDD1">
                  <wp:extent cx="251460" cy="251460"/>
                  <wp:effectExtent l="0" t="0" r="0" b="0"/>
                  <wp:docPr id="2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7EE9B" w14:textId="54351CD9" w:rsidR="00C40002" w:rsidRPr="00BE34C4" w:rsidRDefault="00A60475" w:rsidP="002B0F9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(Pirkkala)</w:t>
            </w:r>
            <w:r w:rsidR="00BE34C4" w:rsidRPr="00BE34C4">
              <w:rPr>
                <w:noProof/>
                <w:color w:val="0000FF"/>
              </w:rPr>
              <w:t xml:space="preserve"> </w:t>
            </w:r>
          </w:p>
        </w:tc>
        <w:tc>
          <w:tcPr>
            <w:tcW w:w="3346" w:type="dxa"/>
          </w:tcPr>
          <w:p w14:paraId="48987486" w14:textId="77777777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síivous ym.koti-</w:t>
            </w:r>
          </w:p>
          <w:p w14:paraId="75462D04" w14:textId="77777777" w:rsidR="00C40002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apu, henk.koht.</w:t>
            </w:r>
          </w:p>
          <w:p w14:paraId="5F29570C" w14:textId="69B1ADB1" w:rsidR="00C40002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hoiva, sairaanhoito</w:t>
            </w:r>
          </w:p>
        </w:tc>
        <w:tc>
          <w:tcPr>
            <w:tcW w:w="1701" w:type="dxa"/>
          </w:tcPr>
          <w:p w14:paraId="4FFD3DAD" w14:textId="3B0F0766" w:rsidR="00C40002" w:rsidRPr="00AC299B" w:rsidRDefault="00DB2413" w:rsidP="00DB241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</w:t>
            </w:r>
            <w:r w:rsidR="00C40002" w:rsidRPr="00AC299B">
              <w:rPr>
                <w:rFonts w:ascii="Myriad Pro" w:hAnsi="Myriad Pro"/>
                <w:sz w:val="28"/>
                <w:szCs w:val="28"/>
              </w:rPr>
              <w:t>4556410</w:t>
            </w:r>
          </w:p>
        </w:tc>
        <w:tc>
          <w:tcPr>
            <w:tcW w:w="3402" w:type="dxa"/>
          </w:tcPr>
          <w:p w14:paraId="20AB8536" w14:textId="77777777" w:rsidR="00AC299B" w:rsidRDefault="00DB2413" w:rsidP="00DB241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hanna.viskari@</w:t>
            </w:r>
          </w:p>
          <w:p w14:paraId="4133F947" w14:textId="6F222861" w:rsidR="00C40002" w:rsidRPr="00AC299B" w:rsidRDefault="00C40002" w:rsidP="00DB241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alinahoivatiimi.fi</w:t>
            </w:r>
          </w:p>
        </w:tc>
        <w:tc>
          <w:tcPr>
            <w:tcW w:w="2268" w:type="dxa"/>
          </w:tcPr>
          <w:p w14:paraId="01EEF40F" w14:textId="74B20E22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56F52D51" w14:textId="01C485EE" w:rsidR="00C40002" w:rsidRPr="00AC299B" w:rsidRDefault="00DB2413" w:rsidP="00DB241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 xml:space="preserve">34€/h </w:t>
            </w:r>
            <w:r w:rsidR="00C40002" w:rsidRPr="00AC299B">
              <w:rPr>
                <w:rFonts w:ascii="Myriad Pro" w:hAnsi="Myriad Pro"/>
                <w:sz w:val="28"/>
                <w:szCs w:val="28"/>
              </w:rPr>
              <w:t>+10€ 1-5</w:t>
            </w:r>
          </w:p>
          <w:p w14:paraId="05389775" w14:textId="77777777" w:rsidR="00C40002" w:rsidRPr="00AC299B" w:rsidRDefault="00C40002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käyntikrt/kk.</w:t>
            </w:r>
          </w:p>
          <w:p w14:paraId="4715A011" w14:textId="7969A8EA" w:rsidR="00C40002" w:rsidRPr="00AC299B" w:rsidRDefault="00C40002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sairaanh. 40€/h</w:t>
            </w:r>
          </w:p>
        </w:tc>
      </w:tr>
      <w:tr w:rsidR="00BC6159" w:rsidRPr="004B03FB" w14:paraId="705927B9" w14:textId="77777777" w:rsidTr="0083554F">
        <w:tc>
          <w:tcPr>
            <w:tcW w:w="2745" w:type="dxa"/>
          </w:tcPr>
          <w:p w14:paraId="2EAA0744" w14:textId="77983A20" w:rsidR="00C709F8" w:rsidRPr="004B03F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MK-KOTIAPU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(Pirkkala)</w:t>
            </w:r>
          </w:p>
        </w:tc>
        <w:tc>
          <w:tcPr>
            <w:tcW w:w="3346" w:type="dxa"/>
          </w:tcPr>
          <w:p w14:paraId="5874FEAE" w14:textId="77777777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 ym. koti-</w:t>
            </w:r>
          </w:p>
          <w:p w14:paraId="4BE580A3" w14:textId="6BF9D259" w:rsidR="00C40002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apu, asiointi, pihatyöt</w:t>
            </w:r>
          </w:p>
        </w:tc>
        <w:tc>
          <w:tcPr>
            <w:tcW w:w="1701" w:type="dxa"/>
          </w:tcPr>
          <w:p w14:paraId="3E84CB40" w14:textId="6297433A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0442518149</w:t>
            </w:r>
          </w:p>
        </w:tc>
        <w:tc>
          <w:tcPr>
            <w:tcW w:w="3402" w:type="dxa"/>
          </w:tcPr>
          <w:p w14:paraId="07762E85" w14:textId="110AD4B6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maarit@mk-kotiapu.fi</w:t>
            </w:r>
          </w:p>
        </w:tc>
        <w:tc>
          <w:tcPr>
            <w:tcW w:w="2268" w:type="dxa"/>
          </w:tcPr>
          <w:p w14:paraId="5BE356BE" w14:textId="678EF546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7264703E" w14:textId="77777777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32€-34€/h</w:t>
            </w:r>
          </w:p>
          <w:p w14:paraId="3B839A3B" w14:textId="48482936" w:rsidR="00DB2413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(min.2h)</w:t>
            </w:r>
          </w:p>
        </w:tc>
      </w:tr>
      <w:tr w:rsidR="00BC6159" w:rsidRPr="004B03FB" w14:paraId="03EBAED7" w14:textId="77777777" w:rsidTr="0083554F">
        <w:tc>
          <w:tcPr>
            <w:tcW w:w="2745" w:type="dxa"/>
          </w:tcPr>
          <w:p w14:paraId="1361DD94" w14:textId="2C7E2BE4" w:rsidR="00C709F8" w:rsidRPr="004B03F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</w:t>
            </w:r>
          </w:p>
          <w:p w14:paraId="2755E144" w14:textId="25FAE399" w:rsidR="00DB2413" w:rsidRPr="004B03F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TERHI NIEMINEN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</w:tcPr>
          <w:p w14:paraId="24AFA753" w14:textId="1E629727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asiointi, ulkoilu, henk.koht.hoiva</w:t>
            </w:r>
          </w:p>
        </w:tc>
        <w:tc>
          <w:tcPr>
            <w:tcW w:w="1701" w:type="dxa"/>
          </w:tcPr>
          <w:p w14:paraId="01B2E8C8" w14:textId="0DA91B69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0408467885</w:t>
            </w:r>
          </w:p>
        </w:tc>
        <w:tc>
          <w:tcPr>
            <w:tcW w:w="3402" w:type="dxa"/>
          </w:tcPr>
          <w:p w14:paraId="4798FB06" w14:textId="7EE91F4D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terhi.nieminen@suomi24.fi</w:t>
            </w:r>
          </w:p>
        </w:tc>
        <w:tc>
          <w:tcPr>
            <w:tcW w:w="2268" w:type="dxa"/>
          </w:tcPr>
          <w:p w14:paraId="52E30220" w14:textId="5062C23C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69D57A83" w14:textId="77C25BF9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27€/h</w:t>
            </w:r>
          </w:p>
        </w:tc>
      </w:tr>
      <w:tr w:rsidR="00BC6159" w:rsidRPr="004B03FB" w14:paraId="55D5EAF0" w14:textId="77777777" w:rsidTr="0083554F">
        <w:tc>
          <w:tcPr>
            <w:tcW w:w="2745" w:type="dxa"/>
          </w:tcPr>
          <w:p w14:paraId="039F2A21" w14:textId="24FA35BB" w:rsidR="00C709F8" w:rsidRPr="004B03F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EM APU OY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(Hämeenkyrö)</w:t>
            </w:r>
          </w:p>
        </w:tc>
        <w:tc>
          <w:tcPr>
            <w:tcW w:w="3346" w:type="dxa"/>
          </w:tcPr>
          <w:p w14:paraId="0C1FD410" w14:textId="5D3E11C4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 + pienet muut avut, asiointi</w:t>
            </w:r>
          </w:p>
        </w:tc>
        <w:tc>
          <w:tcPr>
            <w:tcW w:w="1701" w:type="dxa"/>
          </w:tcPr>
          <w:p w14:paraId="3C171366" w14:textId="4565B7E3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0505707870</w:t>
            </w:r>
          </w:p>
        </w:tc>
        <w:tc>
          <w:tcPr>
            <w:tcW w:w="3402" w:type="dxa"/>
          </w:tcPr>
          <w:p w14:paraId="5C5002A0" w14:textId="7530395A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emapu@gmail.com</w:t>
            </w:r>
          </w:p>
        </w:tc>
        <w:tc>
          <w:tcPr>
            <w:tcW w:w="2268" w:type="dxa"/>
          </w:tcPr>
          <w:p w14:paraId="04819469" w14:textId="56151799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7A274347" w14:textId="023723A0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29€/h</w:t>
            </w:r>
          </w:p>
        </w:tc>
      </w:tr>
      <w:tr w:rsidR="00BC6159" w:rsidRPr="004B03FB" w14:paraId="71F4C7E9" w14:textId="77777777" w:rsidTr="0083554F">
        <w:tc>
          <w:tcPr>
            <w:tcW w:w="2745" w:type="dxa"/>
          </w:tcPr>
          <w:p w14:paraId="2DEC15E9" w14:textId="77777777" w:rsidR="00C709F8" w:rsidRPr="00BE34C4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KOSKIHOIVA OY</w:t>
            </w:r>
          </w:p>
          <w:p w14:paraId="0AA2CFF5" w14:textId="548D62A1" w:rsidR="00A60475" w:rsidRPr="00BE34C4" w:rsidRDefault="00BE34C4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4F0DAD6D" wp14:editId="5AC320DD">
                  <wp:extent cx="251460" cy="251460"/>
                  <wp:effectExtent l="0" t="0" r="0" b="0"/>
                  <wp:docPr id="1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2310AA85" w14:textId="420D8FD0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kotiapu, siivous, sairaanhoito + labranäytteet</w:t>
            </w:r>
          </w:p>
        </w:tc>
        <w:tc>
          <w:tcPr>
            <w:tcW w:w="1701" w:type="dxa"/>
          </w:tcPr>
          <w:p w14:paraId="516A72DA" w14:textId="6B516FB9" w:rsidR="00C709F8" w:rsidRPr="00AC299B" w:rsidRDefault="00552AA9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0503300099</w:t>
            </w:r>
          </w:p>
        </w:tc>
        <w:tc>
          <w:tcPr>
            <w:tcW w:w="3402" w:type="dxa"/>
          </w:tcPr>
          <w:p w14:paraId="0C7BA911" w14:textId="77777777" w:rsid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asiakaspalvelu@</w:t>
            </w:r>
          </w:p>
          <w:p w14:paraId="7BC4FA6C" w14:textId="7F11B296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koskihoiva.fi</w:t>
            </w:r>
          </w:p>
        </w:tc>
        <w:tc>
          <w:tcPr>
            <w:tcW w:w="2268" w:type="dxa"/>
          </w:tcPr>
          <w:p w14:paraId="1638FAB1" w14:textId="77777777" w:rsidR="002B0F95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sovitaan asiakas</w:t>
            </w:r>
            <w:r w:rsidR="002B0F95">
              <w:rPr>
                <w:rFonts w:ascii="Myriad Pro" w:hAnsi="Myriad Pro"/>
                <w:sz w:val="28"/>
                <w:szCs w:val="28"/>
              </w:rPr>
              <w:t>-</w:t>
            </w:r>
          </w:p>
          <w:p w14:paraId="4EC7EA49" w14:textId="771D84CE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kohtaisesti</w:t>
            </w:r>
          </w:p>
        </w:tc>
        <w:tc>
          <w:tcPr>
            <w:tcW w:w="1842" w:type="dxa"/>
          </w:tcPr>
          <w:p w14:paraId="6673BF78" w14:textId="623C2CFA" w:rsidR="00C709F8" w:rsidRPr="00AC299B" w:rsidRDefault="003B49EA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29,90€-72,50</w:t>
            </w:r>
            <w:r w:rsidR="00221D56" w:rsidRPr="00AC299B">
              <w:rPr>
                <w:rFonts w:ascii="Myriad Pro" w:hAnsi="Myriad Pro"/>
                <w:sz w:val="28"/>
                <w:szCs w:val="28"/>
              </w:rPr>
              <w:t>€/h</w:t>
            </w:r>
          </w:p>
        </w:tc>
      </w:tr>
      <w:tr w:rsidR="00BC6159" w:rsidRPr="004B03FB" w14:paraId="1BBC1B2D" w14:textId="77777777" w:rsidTr="0083554F">
        <w:tc>
          <w:tcPr>
            <w:tcW w:w="2745" w:type="dxa"/>
          </w:tcPr>
          <w:p w14:paraId="77448F82" w14:textId="22F621E2" w:rsidR="00C709F8" w:rsidRPr="004B03F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DOS LINE KY</w:t>
            </w:r>
          </w:p>
          <w:p w14:paraId="56A63685" w14:textId="1C425C39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346" w:type="dxa"/>
          </w:tcPr>
          <w:p w14:paraId="418681E1" w14:textId="1CFAF8FF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henk.koht.hoiva</w:t>
            </w:r>
          </w:p>
        </w:tc>
        <w:tc>
          <w:tcPr>
            <w:tcW w:w="1701" w:type="dxa"/>
          </w:tcPr>
          <w:p w14:paraId="60316E5A" w14:textId="632EFFDD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033175410</w:t>
            </w:r>
          </w:p>
        </w:tc>
        <w:tc>
          <w:tcPr>
            <w:tcW w:w="3402" w:type="dxa"/>
          </w:tcPr>
          <w:p w14:paraId="636355D3" w14:textId="1D1AA817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dosline@dosline.fi</w:t>
            </w:r>
          </w:p>
        </w:tc>
        <w:tc>
          <w:tcPr>
            <w:tcW w:w="2268" w:type="dxa"/>
          </w:tcPr>
          <w:p w14:paraId="74E06567" w14:textId="749A920B" w:rsidR="00C709F8" w:rsidRPr="00AC299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36B48816" w14:textId="77777777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alk.37€/h</w:t>
            </w:r>
          </w:p>
          <w:p w14:paraId="5F9F13E2" w14:textId="06285EAA" w:rsidR="00221D56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(min.2h)</w:t>
            </w:r>
          </w:p>
        </w:tc>
      </w:tr>
      <w:tr w:rsidR="00BC6159" w:rsidRPr="004B03FB" w14:paraId="461472F2" w14:textId="77777777" w:rsidTr="0083554F">
        <w:tc>
          <w:tcPr>
            <w:tcW w:w="2745" w:type="dxa"/>
          </w:tcPr>
          <w:p w14:paraId="38D8C30F" w14:textId="77777777" w:rsidR="00C709F8" w:rsidRPr="004B03F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 AILA HOUNI</w:t>
            </w:r>
          </w:p>
          <w:p w14:paraId="1A6B3E21" w14:textId="6EBFF3CF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346" w:type="dxa"/>
          </w:tcPr>
          <w:p w14:paraId="1F3B34FB" w14:textId="682FAA4A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asiointi, henk.koht.hoiva</w:t>
            </w:r>
          </w:p>
        </w:tc>
        <w:tc>
          <w:tcPr>
            <w:tcW w:w="1701" w:type="dxa"/>
          </w:tcPr>
          <w:p w14:paraId="3D6C557A" w14:textId="07A4CA7A" w:rsidR="00C709F8" w:rsidRPr="00AC299B" w:rsidRDefault="00221D56" w:rsidP="00221D56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0442371505</w:t>
            </w:r>
          </w:p>
        </w:tc>
        <w:tc>
          <w:tcPr>
            <w:tcW w:w="3402" w:type="dxa"/>
          </w:tcPr>
          <w:p w14:paraId="093F3095" w14:textId="77777777" w:rsid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kotiapuailahouni@</w:t>
            </w:r>
          </w:p>
          <w:p w14:paraId="0018106D" w14:textId="583766AB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268" w:type="dxa"/>
          </w:tcPr>
          <w:p w14:paraId="363AD6AD" w14:textId="704F9477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0A4A83B8" w14:textId="37FF917E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24,32€/h</w:t>
            </w:r>
          </w:p>
        </w:tc>
      </w:tr>
      <w:tr w:rsidR="00BC6159" w:rsidRPr="004B03FB" w14:paraId="70EF77D6" w14:textId="77777777" w:rsidTr="0083554F">
        <w:tc>
          <w:tcPr>
            <w:tcW w:w="2745" w:type="dxa"/>
          </w:tcPr>
          <w:p w14:paraId="1663B689" w14:textId="77777777" w:rsidR="00C709F8" w:rsidRPr="004B03F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PÖLYVAHTI OY</w:t>
            </w:r>
          </w:p>
          <w:p w14:paraId="198A8881" w14:textId="0A5E7306" w:rsidR="004E229F" w:rsidRPr="004B03F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346" w:type="dxa"/>
          </w:tcPr>
          <w:p w14:paraId="72A3877D" w14:textId="3585FA89" w:rsidR="00C709F8" w:rsidRPr="00AC299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asiointi, kuljetuspalvelu, pienet korjaukset, pihatyöt, ulkoilu</w:t>
            </w:r>
            <w:r w:rsidR="006559A2">
              <w:rPr>
                <w:rFonts w:ascii="Myriad Pro" w:hAnsi="Myriad Pro"/>
                <w:sz w:val="28"/>
                <w:szCs w:val="28"/>
              </w:rPr>
              <w:t>, raivaussiivous</w:t>
            </w:r>
          </w:p>
        </w:tc>
        <w:tc>
          <w:tcPr>
            <w:tcW w:w="1701" w:type="dxa"/>
          </w:tcPr>
          <w:p w14:paraId="0691C352" w14:textId="5B2E4DDF" w:rsidR="00C709F8" w:rsidRPr="00AC299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0503725465</w:t>
            </w:r>
          </w:p>
        </w:tc>
        <w:tc>
          <w:tcPr>
            <w:tcW w:w="3402" w:type="dxa"/>
          </w:tcPr>
          <w:p w14:paraId="6AF6A18E" w14:textId="22BB5CF3" w:rsidR="00C709F8" w:rsidRDefault="00F70DE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1" w:history="1">
              <w:r w:rsidR="0090267C" w:rsidRPr="00A03857">
                <w:rPr>
                  <w:rStyle w:val="Hyperlinkki"/>
                  <w:rFonts w:ascii="Myriad Pro" w:hAnsi="Myriad Pro"/>
                  <w:sz w:val="28"/>
                  <w:szCs w:val="28"/>
                </w:rPr>
                <w:t>ilkkarantala71@gmail.com</w:t>
              </w:r>
            </w:hyperlink>
          </w:p>
          <w:p w14:paraId="20FECC79" w14:textId="004B5F9A" w:rsidR="0090267C" w:rsidRPr="00AC299B" w:rsidRDefault="0090267C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polyvahti.com</w:t>
            </w:r>
          </w:p>
        </w:tc>
        <w:tc>
          <w:tcPr>
            <w:tcW w:w="2268" w:type="dxa"/>
          </w:tcPr>
          <w:p w14:paraId="69F713D3" w14:textId="646F6B12" w:rsidR="00C709F8" w:rsidRPr="00AC299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46C065A3" w14:textId="7E58118D" w:rsidR="00C709F8" w:rsidRPr="00AC299B" w:rsidRDefault="0090267C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34</w:t>
            </w:r>
            <w:r w:rsidR="004E229F" w:rsidRPr="00AC299B">
              <w:rPr>
                <w:rFonts w:ascii="Myriad Pro" w:hAnsi="Myriad Pro"/>
                <w:sz w:val="28"/>
                <w:szCs w:val="28"/>
              </w:rPr>
              <w:t>€/h</w:t>
            </w:r>
          </w:p>
        </w:tc>
      </w:tr>
      <w:tr w:rsidR="00BC6159" w:rsidRPr="004B03FB" w14:paraId="459B1254" w14:textId="77777777" w:rsidTr="0083554F">
        <w:tc>
          <w:tcPr>
            <w:tcW w:w="2745" w:type="dxa"/>
          </w:tcPr>
          <w:p w14:paraId="54F9327A" w14:textId="77777777" w:rsidR="00C709F8" w:rsidRPr="00BE34C4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lastRenderedPageBreak/>
              <w:t>HOIVAPALVELUT TAINA OY</w:t>
            </w:r>
          </w:p>
          <w:p w14:paraId="2DD539B0" w14:textId="2452C391" w:rsidR="00B4615D" w:rsidRPr="00BE34C4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(Parkano)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3AE36151" wp14:editId="40194401">
                  <wp:extent cx="251460" cy="251460"/>
                  <wp:effectExtent l="0" t="0" r="0" b="0"/>
                  <wp:docPr id="3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6812F2F8" w14:textId="314D94AE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henk.koht.hoiva, sairaanhoito</w:t>
            </w:r>
          </w:p>
        </w:tc>
        <w:tc>
          <w:tcPr>
            <w:tcW w:w="1701" w:type="dxa"/>
          </w:tcPr>
          <w:p w14:paraId="3A0012B9" w14:textId="084D99C0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0400907156</w:t>
            </w:r>
          </w:p>
        </w:tc>
        <w:tc>
          <w:tcPr>
            <w:tcW w:w="3402" w:type="dxa"/>
          </w:tcPr>
          <w:p w14:paraId="5415DBCD" w14:textId="77777777" w:rsid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hoivapalvelutaina@</w:t>
            </w:r>
          </w:p>
          <w:p w14:paraId="2FDB1C00" w14:textId="659E2FFF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ippnet.fi</w:t>
            </w:r>
          </w:p>
        </w:tc>
        <w:tc>
          <w:tcPr>
            <w:tcW w:w="2268" w:type="dxa"/>
          </w:tcPr>
          <w:p w14:paraId="03CDE8D9" w14:textId="18B38516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0D6A6CD4" w14:textId="3A0569CB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35€/h</w:t>
            </w:r>
          </w:p>
        </w:tc>
      </w:tr>
      <w:tr w:rsidR="00BC6159" w:rsidRPr="004B03FB" w14:paraId="4CDE82A4" w14:textId="77777777" w:rsidTr="0083554F">
        <w:tc>
          <w:tcPr>
            <w:tcW w:w="2745" w:type="dxa"/>
          </w:tcPr>
          <w:p w14:paraId="691B006C" w14:textId="133A733B" w:rsidR="00C709F8" w:rsidRPr="004B03FB" w:rsidRDefault="00AD66EB" w:rsidP="00221D56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MATROCKS OY PIRKANMAANEXTRA-AVUSTAJAT</w:t>
            </w:r>
          </w:p>
        </w:tc>
        <w:tc>
          <w:tcPr>
            <w:tcW w:w="3346" w:type="dxa"/>
          </w:tcPr>
          <w:p w14:paraId="4BEC1C41" w14:textId="2A015542" w:rsidR="00C709F8" w:rsidRPr="00AC299B" w:rsidRDefault="00AD66EB" w:rsidP="004B366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saatto ja kuljetuspalvelu</w:t>
            </w:r>
            <w:r w:rsidR="00955076">
              <w:rPr>
                <w:rFonts w:ascii="Myriad Pro" w:hAnsi="Myriad Pro"/>
                <w:sz w:val="28"/>
                <w:szCs w:val="28"/>
              </w:rPr>
              <w:t>, omaishoidon vapaat palvelusetelillä kotiin</w:t>
            </w:r>
          </w:p>
        </w:tc>
        <w:tc>
          <w:tcPr>
            <w:tcW w:w="1701" w:type="dxa"/>
          </w:tcPr>
          <w:p w14:paraId="3C04CE78" w14:textId="3EAE77C5" w:rsidR="00C709F8" w:rsidRPr="00AC299B" w:rsidRDefault="00AD66E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0443663636</w:t>
            </w:r>
          </w:p>
        </w:tc>
        <w:tc>
          <w:tcPr>
            <w:tcW w:w="3402" w:type="dxa"/>
          </w:tcPr>
          <w:p w14:paraId="1F7197CE" w14:textId="31FB92D5" w:rsidR="00C709F8" w:rsidRPr="00AC299B" w:rsidRDefault="0095507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toimisto</w:t>
            </w:r>
            <w:r w:rsidR="00AD66EB" w:rsidRPr="00AC299B">
              <w:rPr>
                <w:rFonts w:ascii="Myriad Pro" w:hAnsi="Myriad Pro"/>
                <w:sz w:val="28"/>
                <w:szCs w:val="28"/>
              </w:rPr>
              <w:t>@matrocks.fi</w:t>
            </w:r>
          </w:p>
        </w:tc>
        <w:tc>
          <w:tcPr>
            <w:tcW w:w="2268" w:type="dxa"/>
          </w:tcPr>
          <w:p w14:paraId="63D974E1" w14:textId="13711970" w:rsidR="00C709F8" w:rsidRPr="00AC299B" w:rsidRDefault="00AD66E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2865BAAD" w14:textId="43134028" w:rsidR="00C709F8" w:rsidRPr="00AC299B" w:rsidRDefault="00AD66E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30€-34€/h</w:t>
            </w:r>
          </w:p>
        </w:tc>
      </w:tr>
      <w:tr w:rsidR="00BC6159" w:rsidRPr="004B03FB" w14:paraId="53BE426B" w14:textId="77777777" w:rsidTr="0083554F">
        <w:tc>
          <w:tcPr>
            <w:tcW w:w="2745" w:type="dxa"/>
          </w:tcPr>
          <w:p w14:paraId="13AA5673" w14:textId="77777777" w:rsidR="00C709F8" w:rsidRPr="00BE34C4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KOTIPALVELU KILPI</w:t>
            </w:r>
          </w:p>
          <w:p w14:paraId="5957D134" w14:textId="529AD66D" w:rsidR="00B4615D" w:rsidRPr="00BE34C4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(Hämeenkyrö)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0291FDB0" wp14:editId="35BDEF87">
                  <wp:extent cx="251460" cy="251460"/>
                  <wp:effectExtent l="0" t="0" r="0" b="0"/>
                  <wp:docPr id="4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1901B027" w14:textId="7498B752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apteekki ym. asiointi, siivous, lyhytaik. hoitaja kotiin, lääkkeen jako</w:t>
            </w:r>
          </w:p>
        </w:tc>
        <w:tc>
          <w:tcPr>
            <w:tcW w:w="1701" w:type="dxa"/>
          </w:tcPr>
          <w:p w14:paraId="70CF9019" w14:textId="21BDB736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0456137874</w:t>
            </w:r>
          </w:p>
        </w:tc>
        <w:tc>
          <w:tcPr>
            <w:tcW w:w="3402" w:type="dxa"/>
          </w:tcPr>
          <w:p w14:paraId="17A7C9E9" w14:textId="77777777" w:rsid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kotipalvelu.kilpi@</w:t>
            </w:r>
          </w:p>
          <w:p w14:paraId="65D7F74E" w14:textId="1AF9A0CD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268" w:type="dxa"/>
          </w:tcPr>
          <w:p w14:paraId="29375EA7" w14:textId="1E9C1AB9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4C36F50C" w14:textId="65B9DBAF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28€/h</w:t>
            </w:r>
          </w:p>
        </w:tc>
      </w:tr>
      <w:tr w:rsidR="00BC6159" w:rsidRPr="004B03FB" w14:paraId="77D659B9" w14:textId="77777777" w:rsidTr="0083554F">
        <w:tc>
          <w:tcPr>
            <w:tcW w:w="2745" w:type="dxa"/>
          </w:tcPr>
          <w:p w14:paraId="4506ECE5" w14:textId="225D2211" w:rsidR="00C709F8" w:rsidRPr="004B03F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MONIPALVELU VILÉN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(Ylöjärvi)</w:t>
            </w:r>
          </w:p>
        </w:tc>
        <w:tc>
          <w:tcPr>
            <w:tcW w:w="3346" w:type="dxa"/>
          </w:tcPr>
          <w:p w14:paraId="35BAE7DB" w14:textId="0BC41853" w:rsidR="00C709F8" w:rsidRPr="00AC299B" w:rsidRDefault="005C793B" w:rsidP="005C793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kotitalkkarointi</w:t>
            </w:r>
          </w:p>
        </w:tc>
        <w:tc>
          <w:tcPr>
            <w:tcW w:w="1701" w:type="dxa"/>
          </w:tcPr>
          <w:p w14:paraId="5E5D8E27" w14:textId="7CE5E24B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0443838603</w:t>
            </w:r>
          </w:p>
        </w:tc>
        <w:tc>
          <w:tcPr>
            <w:tcW w:w="3402" w:type="dxa"/>
          </w:tcPr>
          <w:p w14:paraId="462366F4" w14:textId="61E419A2" w:rsidR="00C709F8" w:rsidRPr="00AC299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573170FC" w14:textId="1A2755A7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1EC8654A" w14:textId="720DABA0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28€-45€/h</w:t>
            </w:r>
          </w:p>
        </w:tc>
      </w:tr>
      <w:tr w:rsidR="00BC6159" w:rsidRPr="004B03FB" w14:paraId="727EED76" w14:textId="77777777" w:rsidTr="0083554F">
        <w:tc>
          <w:tcPr>
            <w:tcW w:w="2745" w:type="dxa"/>
          </w:tcPr>
          <w:p w14:paraId="753D0737" w14:textId="7687858C" w:rsidR="00C709F8" w:rsidRPr="00BE34C4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LÄHIMMÄINEN HOITAJAPALVELU</w:t>
            </w:r>
            <w:r w:rsidR="00A60475" w:rsidRPr="00BE34C4">
              <w:rPr>
                <w:rFonts w:ascii="Myriad Pro" w:hAnsi="Myriad Pro"/>
                <w:sz w:val="28"/>
                <w:szCs w:val="28"/>
              </w:rPr>
              <w:t xml:space="preserve"> (Lempäälä)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6D77B57A" wp14:editId="2479FA64">
                  <wp:extent cx="251460" cy="251460"/>
                  <wp:effectExtent l="0" t="0" r="0" b="0"/>
                  <wp:docPr id="5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414AB04F" w14:textId="34C1C3DE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henk.koht.hoiva, asiointipalv., siivous, ulkoilutus, sairaanhoito</w:t>
            </w:r>
          </w:p>
        </w:tc>
        <w:tc>
          <w:tcPr>
            <w:tcW w:w="1701" w:type="dxa"/>
          </w:tcPr>
          <w:p w14:paraId="695A8CC1" w14:textId="0883E216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0407531864</w:t>
            </w:r>
          </w:p>
        </w:tc>
        <w:tc>
          <w:tcPr>
            <w:tcW w:w="3402" w:type="dxa"/>
          </w:tcPr>
          <w:p w14:paraId="442E0DC1" w14:textId="77777777" w:rsidR="00AC299B" w:rsidRDefault="005C793B" w:rsidP="00AC299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stiina.varhi@</w:t>
            </w:r>
          </w:p>
          <w:p w14:paraId="51D6C1F2" w14:textId="35D27BE2" w:rsidR="00C709F8" w:rsidRPr="00AC299B" w:rsidRDefault="005C793B" w:rsidP="00AC299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lahimmainen.fi</w:t>
            </w:r>
          </w:p>
        </w:tc>
        <w:tc>
          <w:tcPr>
            <w:tcW w:w="2268" w:type="dxa"/>
          </w:tcPr>
          <w:p w14:paraId="36DB4817" w14:textId="79B37355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06B84C3F" w14:textId="77777777" w:rsidR="002B0F95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34€/h + ilta- ja vkonloppu</w:t>
            </w:r>
            <w:r w:rsidR="002B0F95">
              <w:rPr>
                <w:rFonts w:ascii="Myriad Pro" w:hAnsi="Myriad Pro"/>
                <w:sz w:val="28"/>
                <w:szCs w:val="28"/>
              </w:rPr>
              <w:t>-</w:t>
            </w:r>
          </w:p>
          <w:p w14:paraId="156978C5" w14:textId="745C8A86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BC6159" w:rsidRPr="004B03FB" w14:paraId="66E8D996" w14:textId="77777777" w:rsidTr="0083554F">
        <w:tc>
          <w:tcPr>
            <w:tcW w:w="2745" w:type="dxa"/>
          </w:tcPr>
          <w:p w14:paraId="43E25A51" w14:textId="6751D20B" w:rsidR="00C709F8" w:rsidRPr="004B03F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HÄMEEN LAATUSIIVOUS</w:t>
            </w:r>
          </w:p>
          <w:p w14:paraId="76B481DA" w14:textId="5DAFBE19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(Sahalahti)</w:t>
            </w:r>
          </w:p>
        </w:tc>
        <w:tc>
          <w:tcPr>
            <w:tcW w:w="3346" w:type="dxa"/>
          </w:tcPr>
          <w:p w14:paraId="05E6772B" w14:textId="55E605E4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701" w:type="dxa"/>
          </w:tcPr>
          <w:p w14:paraId="7576608B" w14:textId="747CE94C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0445586569</w:t>
            </w:r>
          </w:p>
        </w:tc>
        <w:tc>
          <w:tcPr>
            <w:tcW w:w="3402" w:type="dxa"/>
          </w:tcPr>
          <w:p w14:paraId="3E1D512F" w14:textId="77777777" w:rsidR="008B26CF" w:rsidRPr="00AC299B" w:rsidRDefault="008B26CF" w:rsidP="008B26CF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sanna.ahtineva@</w:t>
            </w:r>
          </w:p>
          <w:p w14:paraId="5962AFFA" w14:textId="3FB13D0F" w:rsidR="008B26CF" w:rsidRPr="00AC299B" w:rsidRDefault="008B26CF" w:rsidP="008B26CF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hameenlaatusiivous.fi</w:t>
            </w:r>
          </w:p>
        </w:tc>
        <w:tc>
          <w:tcPr>
            <w:tcW w:w="2268" w:type="dxa"/>
          </w:tcPr>
          <w:p w14:paraId="3A05F0D9" w14:textId="0D802FDC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matka lasketaan aikaan</w:t>
            </w:r>
          </w:p>
        </w:tc>
        <w:tc>
          <w:tcPr>
            <w:tcW w:w="1842" w:type="dxa"/>
          </w:tcPr>
          <w:p w14:paraId="10F5854F" w14:textId="09B8C25F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37€-41€/h</w:t>
            </w:r>
          </w:p>
        </w:tc>
      </w:tr>
      <w:tr w:rsidR="00BC6159" w:rsidRPr="004B03FB" w14:paraId="5C1C0781" w14:textId="77777777" w:rsidTr="0083554F">
        <w:tc>
          <w:tcPr>
            <w:tcW w:w="2745" w:type="dxa"/>
          </w:tcPr>
          <w:p w14:paraId="0DF03B9E" w14:textId="0A5AE08B" w:rsidR="00C709F8" w:rsidRPr="004B03F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 KUKKA</w:t>
            </w:r>
            <w:r w:rsidR="000C2646"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346" w:type="dxa"/>
          </w:tcPr>
          <w:p w14:paraId="542BD3FF" w14:textId="3D21452A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asiointi, henk.koht.hoiva</w:t>
            </w:r>
          </w:p>
        </w:tc>
        <w:tc>
          <w:tcPr>
            <w:tcW w:w="1701" w:type="dxa"/>
          </w:tcPr>
          <w:p w14:paraId="3070AEEF" w14:textId="40673E57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0503225756</w:t>
            </w:r>
          </w:p>
        </w:tc>
        <w:tc>
          <w:tcPr>
            <w:tcW w:w="3402" w:type="dxa"/>
          </w:tcPr>
          <w:p w14:paraId="029225DD" w14:textId="77777777" w:rsidR="008B26CF" w:rsidRPr="00AC299B" w:rsidRDefault="008B26CF" w:rsidP="008B26CF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kotipalvelukukka@</w:t>
            </w:r>
          </w:p>
          <w:p w14:paraId="6DF3E3BC" w14:textId="4A55A200" w:rsidR="008B26CF" w:rsidRPr="00AC299B" w:rsidRDefault="008B26CF" w:rsidP="008B26CF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268" w:type="dxa"/>
          </w:tcPr>
          <w:p w14:paraId="40748621" w14:textId="5234B6E9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 jos pääsee julkisilla lähelle</w:t>
            </w:r>
          </w:p>
        </w:tc>
        <w:tc>
          <w:tcPr>
            <w:tcW w:w="1842" w:type="dxa"/>
          </w:tcPr>
          <w:p w14:paraId="223AC248" w14:textId="77777777" w:rsidR="00313131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34€/h</w:t>
            </w:r>
            <w:r w:rsidR="00313131" w:rsidRPr="00AC299B">
              <w:rPr>
                <w:rFonts w:ascii="Myriad Pro" w:hAnsi="Myriad Pro"/>
                <w:sz w:val="28"/>
                <w:szCs w:val="28"/>
              </w:rPr>
              <w:t xml:space="preserve">, </w:t>
            </w:r>
          </w:p>
          <w:p w14:paraId="10D552F3" w14:textId="0B62173E" w:rsidR="00313131" w:rsidRPr="00AC299B" w:rsidRDefault="00313131" w:rsidP="00313131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erillisestä sopimuksesta</w:t>
            </w:r>
          </w:p>
          <w:p w14:paraId="514A69F1" w14:textId="49502225" w:rsidR="00313131" w:rsidRPr="00AC299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esim. vammaisille 27,42€/h</w:t>
            </w:r>
          </w:p>
        </w:tc>
      </w:tr>
      <w:tr w:rsidR="00BC6159" w:rsidRPr="004B03FB" w14:paraId="572F96AC" w14:textId="77777777" w:rsidTr="0083554F">
        <w:tc>
          <w:tcPr>
            <w:tcW w:w="2745" w:type="dxa"/>
          </w:tcPr>
          <w:p w14:paraId="7F51411D" w14:textId="55D8A749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KOTIPUHTAAKSI SAHERA</w:t>
            </w:r>
            <w:r w:rsidR="000C2646"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346" w:type="dxa"/>
          </w:tcPr>
          <w:p w14:paraId="6B3BE0C1" w14:textId="08151673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asiointi, henk.kohthoiva, kuljetuspalv.</w:t>
            </w:r>
          </w:p>
        </w:tc>
        <w:tc>
          <w:tcPr>
            <w:tcW w:w="1701" w:type="dxa"/>
          </w:tcPr>
          <w:p w14:paraId="732A499E" w14:textId="2C0B0036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0409633866</w:t>
            </w:r>
          </w:p>
        </w:tc>
        <w:tc>
          <w:tcPr>
            <w:tcW w:w="3402" w:type="dxa"/>
          </w:tcPr>
          <w:p w14:paraId="3D13E791" w14:textId="77777777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asiakaspalvelu@</w:t>
            </w:r>
          </w:p>
          <w:p w14:paraId="385715D4" w14:textId="16BCE92C" w:rsidR="00313131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kotipuhtaaksi.fi</w:t>
            </w:r>
          </w:p>
        </w:tc>
        <w:tc>
          <w:tcPr>
            <w:tcW w:w="2268" w:type="dxa"/>
          </w:tcPr>
          <w:p w14:paraId="7FED415A" w14:textId="684A001E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4BF103A5" w14:textId="083C0D8A" w:rsidR="00C709F8" w:rsidRPr="004B03FB" w:rsidRDefault="00151E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35€-39€/h + 9€ välinekulut</w:t>
            </w:r>
          </w:p>
        </w:tc>
      </w:tr>
      <w:tr w:rsidR="00BC6159" w:rsidRPr="004B03FB" w14:paraId="0BF0EC26" w14:textId="77777777" w:rsidTr="0083554F">
        <w:tc>
          <w:tcPr>
            <w:tcW w:w="2745" w:type="dxa"/>
          </w:tcPr>
          <w:p w14:paraId="3A1CBBC5" w14:textId="77777777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lastRenderedPageBreak/>
              <w:t>SANTALA PALVELUT</w:t>
            </w:r>
          </w:p>
          <w:p w14:paraId="57B434CD" w14:textId="7B5C439D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346" w:type="dxa"/>
          </w:tcPr>
          <w:p w14:paraId="375A8107" w14:textId="5686ACFD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kotiapu, siivous</w:t>
            </w:r>
          </w:p>
        </w:tc>
        <w:tc>
          <w:tcPr>
            <w:tcW w:w="1701" w:type="dxa"/>
          </w:tcPr>
          <w:p w14:paraId="2614BA3E" w14:textId="07A73869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0406358891</w:t>
            </w:r>
          </w:p>
        </w:tc>
        <w:tc>
          <w:tcPr>
            <w:tcW w:w="3402" w:type="dxa"/>
          </w:tcPr>
          <w:p w14:paraId="0439A80E" w14:textId="352BD4BC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info@santalapalvelut.fi</w:t>
            </w:r>
          </w:p>
        </w:tc>
        <w:tc>
          <w:tcPr>
            <w:tcW w:w="2268" w:type="dxa"/>
          </w:tcPr>
          <w:p w14:paraId="32F0D829" w14:textId="59B67A14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keskustan alue kuuluu hintaan</w:t>
            </w:r>
          </w:p>
        </w:tc>
        <w:tc>
          <w:tcPr>
            <w:tcW w:w="1842" w:type="dxa"/>
          </w:tcPr>
          <w:p w14:paraId="5CA163C6" w14:textId="487643D5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35€/h</w:t>
            </w:r>
          </w:p>
        </w:tc>
      </w:tr>
      <w:tr w:rsidR="00BC6159" w:rsidRPr="004B03FB" w14:paraId="4B1352C3" w14:textId="77777777" w:rsidTr="0083554F">
        <w:tc>
          <w:tcPr>
            <w:tcW w:w="2745" w:type="dxa"/>
          </w:tcPr>
          <w:p w14:paraId="6FB44368" w14:textId="77777777" w:rsidR="00DF2AA6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TMI KOTIAPU JUVONEN</w:t>
            </w:r>
          </w:p>
          <w:p w14:paraId="34A029F9" w14:textId="718AE1E4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346" w:type="dxa"/>
          </w:tcPr>
          <w:p w14:paraId="7F7709D3" w14:textId="4F58D3FE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kulj.palv, pihatyöt, pienet korjaustyöt, siivous</w:t>
            </w:r>
          </w:p>
        </w:tc>
        <w:tc>
          <w:tcPr>
            <w:tcW w:w="1701" w:type="dxa"/>
          </w:tcPr>
          <w:p w14:paraId="14C0D1BA" w14:textId="1DC98E1E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0405562650</w:t>
            </w:r>
          </w:p>
        </w:tc>
        <w:tc>
          <w:tcPr>
            <w:tcW w:w="3402" w:type="dxa"/>
          </w:tcPr>
          <w:p w14:paraId="443A799A" w14:textId="43264581" w:rsidR="00C709F8" w:rsidRPr="00AC299B" w:rsidRDefault="00F70DE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2" w:history="1">
              <w:r w:rsidR="004945E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harrijuvonen@netti.fi</w:t>
              </w:r>
            </w:hyperlink>
          </w:p>
        </w:tc>
        <w:tc>
          <w:tcPr>
            <w:tcW w:w="2268" w:type="dxa"/>
          </w:tcPr>
          <w:p w14:paraId="1257E928" w14:textId="2E453E35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317030A6" w14:textId="77777777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35€/h</w:t>
            </w:r>
          </w:p>
          <w:p w14:paraId="51985FB3" w14:textId="06B1D610" w:rsidR="004945E7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60€/2h</w:t>
            </w:r>
          </w:p>
        </w:tc>
      </w:tr>
      <w:tr w:rsidR="00BC6159" w:rsidRPr="004B03FB" w14:paraId="365C59F7" w14:textId="77777777" w:rsidTr="0083554F">
        <w:tc>
          <w:tcPr>
            <w:tcW w:w="2745" w:type="dxa"/>
          </w:tcPr>
          <w:p w14:paraId="7170BE87" w14:textId="77777777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NÄSIN SIIVOUS</w:t>
            </w:r>
          </w:p>
          <w:p w14:paraId="734E4571" w14:textId="0D4A34E3" w:rsidR="005C1C20" w:rsidRPr="004B03FB" w:rsidRDefault="005C1C20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346" w:type="dxa"/>
          </w:tcPr>
          <w:p w14:paraId="1CCAE847" w14:textId="084ABB23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</w:t>
            </w:r>
            <w:r w:rsidR="009E58E3" w:rsidRPr="004B03FB">
              <w:rPr>
                <w:rFonts w:ascii="Myriad Pro" w:hAnsi="Myriad Pro"/>
                <w:sz w:val="28"/>
                <w:szCs w:val="28"/>
              </w:rPr>
              <w:t>, on hygieniapassi</w:t>
            </w:r>
          </w:p>
        </w:tc>
        <w:tc>
          <w:tcPr>
            <w:tcW w:w="1701" w:type="dxa"/>
          </w:tcPr>
          <w:p w14:paraId="2F3DB8BF" w14:textId="122762B9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0400234361</w:t>
            </w:r>
          </w:p>
        </w:tc>
        <w:tc>
          <w:tcPr>
            <w:tcW w:w="3402" w:type="dxa"/>
          </w:tcPr>
          <w:p w14:paraId="6DE53FC4" w14:textId="0C03081C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nasinsiiv@mbnet</w:t>
            </w:r>
          </w:p>
        </w:tc>
        <w:tc>
          <w:tcPr>
            <w:tcW w:w="2268" w:type="dxa"/>
          </w:tcPr>
          <w:p w14:paraId="0ECC2DE1" w14:textId="6B5AD6C9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13€</w:t>
            </w:r>
          </w:p>
        </w:tc>
        <w:tc>
          <w:tcPr>
            <w:tcW w:w="1842" w:type="dxa"/>
          </w:tcPr>
          <w:p w14:paraId="4A08C4F7" w14:textId="16EEDB34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31€/h</w:t>
            </w:r>
          </w:p>
        </w:tc>
      </w:tr>
      <w:tr w:rsidR="00BC6159" w:rsidRPr="004B03FB" w14:paraId="69778466" w14:textId="77777777" w:rsidTr="0083554F">
        <w:tc>
          <w:tcPr>
            <w:tcW w:w="2745" w:type="dxa"/>
          </w:tcPr>
          <w:p w14:paraId="0FF42AB5" w14:textId="215C21D3" w:rsidR="00C709F8" w:rsidRPr="004B03FB" w:rsidRDefault="00E03B7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SOTAINVALIDIEN VELJESLIITTO</w:t>
            </w:r>
          </w:p>
        </w:tc>
        <w:tc>
          <w:tcPr>
            <w:tcW w:w="3346" w:type="dxa"/>
          </w:tcPr>
          <w:p w14:paraId="25170A4B" w14:textId="3C139E54" w:rsidR="00C709F8" w:rsidRPr="004B03FB" w:rsidRDefault="009E58E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ulkoilu, asiointi</w:t>
            </w:r>
          </w:p>
        </w:tc>
        <w:tc>
          <w:tcPr>
            <w:tcW w:w="1701" w:type="dxa"/>
          </w:tcPr>
          <w:p w14:paraId="7FF29CFC" w14:textId="57ADD48E" w:rsidR="00C709F8" w:rsidRPr="004B03FB" w:rsidRDefault="009E58E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032226631</w:t>
            </w:r>
          </w:p>
        </w:tc>
        <w:tc>
          <w:tcPr>
            <w:tcW w:w="3402" w:type="dxa"/>
          </w:tcPr>
          <w:p w14:paraId="197D632A" w14:textId="2ED4CB0D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A520038" w14:textId="74ACD457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36DF6CDD" w14:textId="5B4C90C7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BE34C4" w14:paraId="78CF9CF6" w14:textId="77777777" w:rsidTr="0083554F">
        <w:tc>
          <w:tcPr>
            <w:tcW w:w="2745" w:type="dxa"/>
          </w:tcPr>
          <w:p w14:paraId="291F2CA0" w14:textId="73552849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APUKOLMIO OY</w:t>
            </w:r>
            <w:r w:rsidR="00DF2AA6" w:rsidRPr="00BE34C4">
              <w:rPr>
                <w:rFonts w:ascii="Myriad Pro" w:hAnsi="Myriad Pro"/>
                <w:sz w:val="28"/>
                <w:szCs w:val="28"/>
              </w:rPr>
              <w:t xml:space="preserve"> (Tampere)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238C1906" wp14:editId="50A8B5D9">
                  <wp:extent cx="251460" cy="251460"/>
                  <wp:effectExtent l="0" t="0" r="0" b="0"/>
                  <wp:docPr id="6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2BFFBB5C" w14:textId="1388BC9C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remontit, kotiapu, sairaanhoito</w:t>
            </w:r>
          </w:p>
        </w:tc>
        <w:tc>
          <w:tcPr>
            <w:tcW w:w="1701" w:type="dxa"/>
          </w:tcPr>
          <w:p w14:paraId="0CC38BF8" w14:textId="7FB858CD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0102924300</w:t>
            </w:r>
          </w:p>
        </w:tc>
        <w:tc>
          <w:tcPr>
            <w:tcW w:w="3402" w:type="dxa"/>
          </w:tcPr>
          <w:p w14:paraId="44DD70E0" w14:textId="24001879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info@apukolmio.fi</w:t>
            </w:r>
          </w:p>
        </w:tc>
        <w:tc>
          <w:tcPr>
            <w:tcW w:w="2268" w:type="dxa"/>
          </w:tcPr>
          <w:p w14:paraId="7E401BA9" w14:textId="32B7A5B6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matkakulut veloitetaan</w:t>
            </w:r>
          </w:p>
        </w:tc>
        <w:tc>
          <w:tcPr>
            <w:tcW w:w="1842" w:type="dxa"/>
          </w:tcPr>
          <w:p w14:paraId="7C721DDF" w14:textId="4A5D0318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29,80€/h</w:t>
            </w:r>
          </w:p>
        </w:tc>
      </w:tr>
      <w:tr w:rsidR="00BC6159" w:rsidRPr="004B03FB" w14:paraId="14528584" w14:textId="77777777" w:rsidTr="0083554F">
        <w:tc>
          <w:tcPr>
            <w:tcW w:w="2745" w:type="dxa"/>
          </w:tcPr>
          <w:p w14:paraId="4FC593AF" w14:textId="3C314079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KOTIHOITOPALVELU MINNA KRISTIINA (Tampere)</w:t>
            </w:r>
          </w:p>
        </w:tc>
        <w:tc>
          <w:tcPr>
            <w:tcW w:w="3346" w:type="dxa"/>
          </w:tcPr>
          <w:p w14:paraId="69BF8666" w14:textId="6BE4EFF7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pihatyöt, kotiapu, siivous</w:t>
            </w:r>
          </w:p>
        </w:tc>
        <w:tc>
          <w:tcPr>
            <w:tcW w:w="1701" w:type="dxa"/>
          </w:tcPr>
          <w:p w14:paraId="7393F17C" w14:textId="04CA9C90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0405723833</w:t>
            </w:r>
          </w:p>
        </w:tc>
        <w:tc>
          <w:tcPr>
            <w:tcW w:w="3402" w:type="dxa"/>
          </w:tcPr>
          <w:p w14:paraId="48D6C4A6" w14:textId="77777777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koskivuori.minna@</w:t>
            </w:r>
          </w:p>
          <w:p w14:paraId="0DA41A9C" w14:textId="0F68B414" w:rsidR="00DF2AA6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268" w:type="dxa"/>
          </w:tcPr>
          <w:p w14:paraId="6B9D9030" w14:textId="311DA1C7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16B16026" w14:textId="4E1DB97E" w:rsidR="00C709F8" w:rsidRPr="004B03FB" w:rsidRDefault="00CE6F4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31,45</w:t>
            </w:r>
            <w:r w:rsidR="00A67402" w:rsidRPr="004B03FB">
              <w:rPr>
                <w:rFonts w:ascii="Myriad Pro" w:hAnsi="Myriad Pro"/>
                <w:sz w:val="28"/>
                <w:szCs w:val="28"/>
              </w:rPr>
              <w:t>-34,68€/h</w:t>
            </w:r>
          </w:p>
        </w:tc>
      </w:tr>
      <w:tr w:rsidR="00BC6159" w:rsidRPr="004B03FB" w14:paraId="6C37D05C" w14:textId="77777777" w:rsidTr="0083554F">
        <w:tc>
          <w:tcPr>
            <w:tcW w:w="2745" w:type="dxa"/>
          </w:tcPr>
          <w:p w14:paraId="1D9AD014" w14:textId="77777777" w:rsidR="00C709F8" w:rsidRPr="004B03FB" w:rsidRDefault="00841A0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KOTITYÖPALVELU KIVIRAPPU</w:t>
            </w:r>
          </w:p>
          <w:p w14:paraId="3CD8D92B" w14:textId="572D546C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346" w:type="dxa"/>
          </w:tcPr>
          <w:p w14:paraId="661013A5" w14:textId="3D0C5233" w:rsidR="00C709F8" w:rsidRPr="004B03FB" w:rsidRDefault="00841A03" w:rsidP="002B0F9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pihatyöt, henk.koht.hoiva</w:t>
            </w:r>
          </w:p>
        </w:tc>
        <w:tc>
          <w:tcPr>
            <w:tcW w:w="1701" w:type="dxa"/>
          </w:tcPr>
          <w:p w14:paraId="11CE96A8" w14:textId="1CBA418D" w:rsidR="00C709F8" w:rsidRPr="004B03FB" w:rsidRDefault="00841A0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0456199960</w:t>
            </w:r>
          </w:p>
        </w:tc>
        <w:tc>
          <w:tcPr>
            <w:tcW w:w="3402" w:type="dxa"/>
          </w:tcPr>
          <w:p w14:paraId="3D766C38" w14:textId="58D57C66" w:rsidR="00C709F8" w:rsidRPr="00AC299B" w:rsidRDefault="00F70DE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3" w:history="1">
              <w:r w:rsidR="00841A03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toimisto@kivirappu.fi</w:t>
              </w:r>
            </w:hyperlink>
          </w:p>
        </w:tc>
        <w:tc>
          <w:tcPr>
            <w:tcW w:w="2268" w:type="dxa"/>
          </w:tcPr>
          <w:p w14:paraId="03227B3C" w14:textId="1C0D423A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CDE6CEF" w14:textId="025636FF" w:rsidR="00C709F8" w:rsidRPr="004B03FB" w:rsidRDefault="00841A0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28,23€/h + ilta- ja vkonloppu</w:t>
            </w:r>
            <w:r w:rsidR="00E03442">
              <w:rPr>
                <w:rFonts w:ascii="Myriad Pro" w:hAnsi="Myriad Pro"/>
                <w:sz w:val="28"/>
                <w:szCs w:val="28"/>
              </w:rPr>
              <w:t>-</w:t>
            </w:r>
            <w:r w:rsidRPr="004B03FB"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BC6159" w:rsidRPr="004B03FB" w14:paraId="3E16B0D0" w14:textId="77777777" w:rsidTr="0083554F">
        <w:trPr>
          <w:trHeight w:val="861"/>
        </w:trPr>
        <w:tc>
          <w:tcPr>
            <w:tcW w:w="2745" w:type="dxa"/>
          </w:tcPr>
          <w:p w14:paraId="0ADB07BE" w14:textId="26BF2C08" w:rsidR="00C709F8" w:rsidRPr="004B03F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MEDICUM AVUSTAJAPALVELU</w:t>
            </w:r>
          </w:p>
        </w:tc>
        <w:tc>
          <w:tcPr>
            <w:tcW w:w="3346" w:type="dxa"/>
          </w:tcPr>
          <w:p w14:paraId="0FC4B614" w14:textId="0EE800A0" w:rsidR="00C709F8" w:rsidRPr="004B03F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701" w:type="dxa"/>
          </w:tcPr>
          <w:p w14:paraId="0889DDA2" w14:textId="346B2E9D" w:rsidR="00C709F8" w:rsidRPr="004B03F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0503438199</w:t>
            </w:r>
          </w:p>
        </w:tc>
        <w:tc>
          <w:tcPr>
            <w:tcW w:w="3402" w:type="dxa"/>
          </w:tcPr>
          <w:p w14:paraId="66E74D9D" w14:textId="77777777" w:rsidR="00AC299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palveluesimies@</w:t>
            </w:r>
          </w:p>
          <w:p w14:paraId="2C084474" w14:textId="529968EF" w:rsidR="00C709F8" w:rsidRPr="004B03F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medicum.fi</w:t>
            </w:r>
          </w:p>
        </w:tc>
        <w:tc>
          <w:tcPr>
            <w:tcW w:w="2268" w:type="dxa"/>
          </w:tcPr>
          <w:p w14:paraId="5436DD3F" w14:textId="40E7BCC7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7D2A230" w14:textId="5033D9B6" w:rsidR="00C709F8" w:rsidRPr="004B03FB" w:rsidRDefault="00E0344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7E618A4F" w14:textId="77777777" w:rsidTr="0083554F">
        <w:tc>
          <w:tcPr>
            <w:tcW w:w="2745" w:type="dxa"/>
          </w:tcPr>
          <w:p w14:paraId="2A67C10A" w14:textId="77777777" w:rsidR="00C709F8" w:rsidRPr="00BE34C4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CARELINA OY</w:t>
            </w:r>
          </w:p>
          <w:p w14:paraId="0789E55F" w14:textId="6E2E4DC1" w:rsidR="00B4615D" w:rsidRPr="00BE34C4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(Lempäälä)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0CE8CA81" wp14:editId="59AD7354">
                  <wp:extent cx="251460" cy="251460"/>
                  <wp:effectExtent l="0" t="0" r="0" b="0"/>
                  <wp:docPr id="7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50311DC4" w14:textId="6ACFE605" w:rsidR="00C709F8" w:rsidRPr="00BE34C4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siivous, asiointi, henk.koht.hoito, sairaanhoito</w:t>
            </w:r>
          </w:p>
        </w:tc>
        <w:tc>
          <w:tcPr>
            <w:tcW w:w="1701" w:type="dxa"/>
          </w:tcPr>
          <w:p w14:paraId="074FC126" w14:textId="44B84866" w:rsidR="00C709F8" w:rsidRPr="00BE34C4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0409606650</w:t>
            </w:r>
          </w:p>
        </w:tc>
        <w:tc>
          <w:tcPr>
            <w:tcW w:w="3402" w:type="dxa"/>
          </w:tcPr>
          <w:p w14:paraId="19B17339" w14:textId="6CBD0EC1" w:rsidR="00C709F8" w:rsidRPr="00BE34C4" w:rsidRDefault="00F70DE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4" w:history="1">
              <w:r w:rsidR="004B3663" w:rsidRPr="00BE34C4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</w:rPr>
                <w:t>sinihavukainen@carelina.fi</w:t>
              </w:r>
            </w:hyperlink>
          </w:p>
        </w:tc>
        <w:tc>
          <w:tcPr>
            <w:tcW w:w="2268" w:type="dxa"/>
          </w:tcPr>
          <w:p w14:paraId="479E0FD3" w14:textId="51FED3ED" w:rsidR="00C709F8" w:rsidRPr="00BE34C4" w:rsidRDefault="007769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sopimuksen mukaan</w:t>
            </w:r>
          </w:p>
        </w:tc>
        <w:tc>
          <w:tcPr>
            <w:tcW w:w="1842" w:type="dxa"/>
          </w:tcPr>
          <w:p w14:paraId="15D1DB62" w14:textId="38150A68" w:rsidR="00C709F8" w:rsidRPr="00BE34C4" w:rsidRDefault="007769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26,23€-37,10€/h</w:t>
            </w:r>
          </w:p>
        </w:tc>
      </w:tr>
      <w:tr w:rsidR="00BC6159" w:rsidRPr="004B03FB" w14:paraId="4E70BE55" w14:textId="77777777" w:rsidTr="0083554F">
        <w:tc>
          <w:tcPr>
            <w:tcW w:w="2745" w:type="dxa"/>
          </w:tcPr>
          <w:p w14:paraId="704EA1DD" w14:textId="77777777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 JP</w:t>
            </w:r>
          </w:p>
          <w:p w14:paraId="7F03E976" w14:textId="13A49DAA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(Kangasala)</w:t>
            </w:r>
          </w:p>
        </w:tc>
        <w:tc>
          <w:tcPr>
            <w:tcW w:w="3346" w:type="dxa"/>
          </w:tcPr>
          <w:p w14:paraId="5420624E" w14:textId="50D6DC05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digiapu, remontit, siivous</w:t>
            </w:r>
          </w:p>
        </w:tc>
        <w:tc>
          <w:tcPr>
            <w:tcW w:w="1701" w:type="dxa"/>
          </w:tcPr>
          <w:p w14:paraId="79682FB6" w14:textId="5DC38F52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0503555008</w:t>
            </w:r>
          </w:p>
        </w:tc>
        <w:tc>
          <w:tcPr>
            <w:tcW w:w="3402" w:type="dxa"/>
          </w:tcPr>
          <w:p w14:paraId="2CFB501B" w14:textId="325E1F05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kotipalveluJP@gmail.com</w:t>
            </w:r>
          </w:p>
        </w:tc>
        <w:tc>
          <w:tcPr>
            <w:tcW w:w="2268" w:type="dxa"/>
          </w:tcPr>
          <w:p w14:paraId="403CE05E" w14:textId="5FD8E1AD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25km säteellä</w:t>
            </w:r>
          </w:p>
        </w:tc>
        <w:tc>
          <w:tcPr>
            <w:tcW w:w="1842" w:type="dxa"/>
          </w:tcPr>
          <w:p w14:paraId="7A7857B4" w14:textId="1E56820A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35,50€-45€/h</w:t>
            </w:r>
          </w:p>
        </w:tc>
      </w:tr>
      <w:tr w:rsidR="00BC6159" w:rsidRPr="004B03FB" w14:paraId="0A02938A" w14:textId="77777777" w:rsidTr="0083554F">
        <w:trPr>
          <w:trHeight w:val="517"/>
        </w:trPr>
        <w:tc>
          <w:tcPr>
            <w:tcW w:w="2745" w:type="dxa"/>
          </w:tcPr>
          <w:p w14:paraId="211963BE" w14:textId="69E4B20C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SOL PALVELU OY</w:t>
            </w:r>
          </w:p>
        </w:tc>
        <w:tc>
          <w:tcPr>
            <w:tcW w:w="3346" w:type="dxa"/>
          </w:tcPr>
          <w:p w14:paraId="661430D6" w14:textId="189DB644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</w:t>
            </w:r>
          </w:p>
        </w:tc>
        <w:tc>
          <w:tcPr>
            <w:tcW w:w="1701" w:type="dxa"/>
          </w:tcPr>
          <w:p w14:paraId="2FA26027" w14:textId="75661BF4" w:rsidR="00C709F8" w:rsidRPr="004B03FB" w:rsidRDefault="006A630B" w:rsidP="006A630B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0407797215</w:t>
            </w:r>
          </w:p>
        </w:tc>
        <w:tc>
          <w:tcPr>
            <w:tcW w:w="3402" w:type="dxa"/>
          </w:tcPr>
          <w:p w14:paraId="034F8CEA" w14:textId="694B43E4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1DDDB132" w14:textId="07788388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CE389E1" w14:textId="355ABBFE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1B787847" w14:textId="77777777" w:rsidTr="0083554F">
        <w:tc>
          <w:tcPr>
            <w:tcW w:w="2745" w:type="dxa"/>
          </w:tcPr>
          <w:p w14:paraId="099335E3" w14:textId="6F86F8A3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lastRenderedPageBreak/>
              <w:t>KOTIPALVELU ANNI JA ONNI</w:t>
            </w:r>
            <w:r w:rsidR="00C70A67" w:rsidRPr="004B03FB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  <w:p w14:paraId="78D6BB82" w14:textId="27FD87BE" w:rsidR="00C70A67" w:rsidRPr="004B03FB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346" w:type="dxa"/>
          </w:tcPr>
          <w:p w14:paraId="60E46230" w14:textId="3326A075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pihatyöt, kotiapu, henk.koht.hoiva</w:t>
            </w:r>
          </w:p>
        </w:tc>
        <w:tc>
          <w:tcPr>
            <w:tcW w:w="1701" w:type="dxa"/>
          </w:tcPr>
          <w:p w14:paraId="3497B4DD" w14:textId="6BE67334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0456058877</w:t>
            </w:r>
          </w:p>
        </w:tc>
        <w:tc>
          <w:tcPr>
            <w:tcW w:w="3402" w:type="dxa"/>
          </w:tcPr>
          <w:p w14:paraId="3B024B91" w14:textId="3FE41450" w:rsidR="00C709F8" w:rsidRPr="00AC299B" w:rsidRDefault="00F70DE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5" w:history="1">
              <w:r w:rsidR="006A630B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tarja@annijaonni.com</w:t>
              </w:r>
            </w:hyperlink>
          </w:p>
        </w:tc>
        <w:tc>
          <w:tcPr>
            <w:tcW w:w="2268" w:type="dxa"/>
          </w:tcPr>
          <w:p w14:paraId="6219C5E0" w14:textId="2BEC106A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11C9182A" w14:textId="1A3E73B3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2594790F" w14:textId="77777777" w:rsidTr="0083554F">
        <w:tc>
          <w:tcPr>
            <w:tcW w:w="2745" w:type="dxa"/>
          </w:tcPr>
          <w:p w14:paraId="18E16534" w14:textId="77777777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HOIVAPALVELU VALKOKULTA OY</w:t>
            </w:r>
          </w:p>
          <w:p w14:paraId="77AAFC4E" w14:textId="2B15BD94" w:rsidR="009D4DA3" w:rsidRPr="00BE34C4" w:rsidRDefault="009D4DA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(Ylöjärvi)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4F6FA3DB" wp14:editId="08EDEFD0">
                  <wp:extent cx="251460" cy="251460"/>
                  <wp:effectExtent l="0" t="0" r="0" b="0"/>
                  <wp:docPr id="8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759E253C" w14:textId="625DF97C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kotiapu, henk.koht.hoiva, sairaanhoito</w:t>
            </w:r>
          </w:p>
        </w:tc>
        <w:tc>
          <w:tcPr>
            <w:tcW w:w="1701" w:type="dxa"/>
          </w:tcPr>
          <w:p w14:paraId="4F075406" w14:textId="4A38E323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0449877815</w:t>
            </w:r>
          </w:p>
        </w:tc>
        <w:tc>
          <w:tcPr>
            <w:tcW w:w="3402" w:type="dxa"/>
          </w:tcPr>
          <w:p w14:paraId="036E8E6F" w14:textId="77777777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info@</w:t>
            </w:r>
          </w:p>
          <w:p w14:paraId="672F534D" w14:textId="1270E502" w:rsidR="00C70A67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valkokultahoiva,fi</w:t>
            </w:r>
          </w:p>
        </w:tc>
        <w:tc>
          <w:tcPr>
            <w:tcW w:w="2268" w:type="dxa"/>
          </w:tcPr>
          <w:p w14:paraId="1D9BAB1C" w14:textId="100E4656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7800077E" w14:textId="0EAD0519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35€-80€/h</w:t>
            </w:r>
          </w:p>
        </w:tc>
      </w:tr>
      <w:tr w:rsidR="00BC6159" w:rsidRPr="004B03FB" w14:paraId="573DFB28" w14:textId="77777777" w:rsidTr="0083554F">
        <w:tc>
          <w:tcPr>
            <w:tcW w:w="2745" w:type="dxa"/>
          </w:tcPr>
          <w:p w14:paraId="0C64ED7E" w14:textId="72100BB2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APUNAISET</w:t>
            </w:r>
          </w:p>
          <w:p w14:paraId="359A0DCC" w14:textId="2E3217F6" w:rsidR="00C70A67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AMMATTIJÄRJESTÄJÄ</w:t>
            </w:r>
          </w:p>
          <w:p w14:paraId="4BF4EA8C" w14:textId="26EA678C" w:rsidR="00C70A67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PALVELUT (Nokia)</w:t>
            </w:r>
          </w:p>
        </w:tc>
        <w:tc>
          <w:tcPr>
            <w:tcW w:w="3346" w:type="dxa"/>
          </w:tcPr>
          <w:p w14:paraId="0DD6DC3F" w14:textId="52CE0492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kuljetuspalv., kotiapu</w:t>
            </w:r>
          </w:p>
        </w:tc>
        <w:tc>
          <w:tcPr>
            <w:tcW w:w="1701" w:type="dxa"/>
          </w:tcPr>
          <w:p w14:paraId="06CC1922" w14:textId="44922477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0409379520</w:t>
            </w:r>
          </w:p>
        </w:tc>
        <w:tc>
          <w:tcPr>
            <w:tcW w:w="3402" w:type="dxa"/>
          </w:tcPr>
          <w:p w14:paraId="5EECE253" w14:textId="2798CB33" w:rsidR="00C709F8" w:rsidRPr="00AC299B" w:rsidRDefault="00F70DE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6" w:history="1">
              <w:r w:rsidR="00C70A6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apunaiset@gmail.com</w:t>
              </w:r>
            </w:hyperlink>
          </w:p>
        </w:tc>
        <w:tc>
          <w:tcPr>
            <w:tcW w:w="2268" w:type="dxa"/>
          </w:tcPr>
          <w:p w14:paraId="40B3741A" w14:textId="2BB82E62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3F79DD24" w14:textId="53D82AAF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26€-48€/h</w:t>
            </w:r>
          </w:p>
        </w:tc>
      </w:tr>
      <w:tr w:rsidR="00BC6159" w:rsidRPr="004B03FB" w14:paraId="74AB8F2E" w14:textId="77777777" w:rsidTr="0083554F">
        <w:tc>
          <w:tcPr>
            <w:tcW w:w="2745" w:type="dxa"/>
          </w:tcPr>
          <w:p w14:paraId="7FD90365" w14:textId="60AAAC7C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KOTIPALVELU KEHRÄLINTU (Tampere)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06937337" wp14:editId="61B7BBC0">
                  <wp:extent cx="251460" cy="251460"/>
                  <wp:effectExtent l="0" t="0" r="0" b="0"/>
                  <wp:docPr id="9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4364400A" w14:textId="7B018773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kotiapu, sairaanhoito</w:t>
            </w:r>
          </w:p>
        </w:tc>
        <w:tc>
          <w:tcPr>
            <w:tcW w:w="1701" w:type="dxa"/>
          </w:tcPr>
          <w:p w14:paraId="77F98D55" w14:textId="04B633A7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0504372574</w:t>
            </w:r>
          </w:p>
        </w:tc>
        <w:tc>
          <w:tcPr>
            <w:tcW w:w="3402" w:type="dxa"/>
          </w:tcPr>
          <w:p w14:paraId="3BAFDD95" w14:textId="364AE667" w:rsidR="00C709F8" w:rsidRPr="00AC299B" w:rsidRDefault="00F70DE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7" w:history="1">
              <w:r w:rsidR="00EE3C68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info@kehralintu.fi</w:t>
              </w:r>
            </w:hyperlink>
          </w:p>
        </w:tc>
        <w:tc>
          <w:tcPr>
            <w:tcW w:w="2268" w:type="dxa"/>
          </w:tcPr>
          <w:p w14:paraId="64D45F97" w14:textId="7275CDAA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4264021E" w14:textId="2C5FE134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26,20€44,35€/h + ilta- ja yölisä</w:t>
            </w:r>
          </w:p>
        </w:tc>
      </w:tr>
      <w:tr w:rsidR="00BC6159" w:rsidRPr="004B03FB" w14:paraId="2D76D558" w14:textId="77777777" w:rsidTr="0083554F">
        <w:tc>
          <w:tcPr>
            <w:tcW w:w="2745" w:type="dxa"/>
          </w:tcPr>
          <w:p w14:paraId="74A0BC09" w14:textId="754F57D6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ANNAN LÄHIAPU (Nokia)</w:t>
            </w:r>
          </w:p>
        </w:tc>
        <w:tc>
          <w:tcPr>
            <w:tcW w:w="3346" w:type="dxa"/>
          </w:tcPr>
          <w:p w14:paraId="555AADDD" w14:textId="7FE9A5AC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pihatyöt, kotiapu, siivous</w:t>
            </w:r>
          </w:p>
        </w:tc>
        <w:tc>
          <w:tcPr>
            <w:tcW w:w="1701" w:type="dxa"/>
          </w:tcPr>
          <w:p w14:paraId="12CCD639" w14:textId="4185BE48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0503647580</w:t>
            </w:r>
          </w:p>
        </w:tc>
        <w:tc>
          <w:tcPr>
            <w:tcW w:w="3402" w:type="dxa"/>
          </w:tcPr>
          <w:p w14:paraId="57430180" w14:textId="02E8F5E4" w:rsidR="00C709F8" w:rsidRPr="00AC299B" w:rsidRDefault="00F70DE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8" w:history="1">
              <w:r w:rsidR="00EE3C68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anna@lahiapu.fi</w:t>
              </w:r>
            </w:hyperlink>
          </w:p>
        </w:tc>
        <w:tc>
          <w:tcPr>
            <w:tcW w:w="2268" w:type="dxa"/>
          </w:tcPr>
          <w:p w14:paraId="409D7F90" w14:textId="3E2DDABC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75339F03" w14:textId="002D2CE7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30€/h</w:t>
            </w:r>
          </w:p>
        </w:tc>
      </w:tr>
      <w:tr w:rsidR="00BC6159" w:rsidRPr="004B03FB" w14:paraId="0C0D3958" w14:textId="77777777" w:rsidTr="0083554F">
        <w:tc>
          <w:tcPr>
            <w:tcW w:w="2745" w:type="dxa"/>
          </w:tcPr>
          <w:p w14:paraId="109014C2" w14:textId="0278FF51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MEDICOMISSIO SAIRAANHOITO-</w:t>
            </w:r>
          </w:p>
          <w:p w14:paraId="46FB0422" w14:textId="77777777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PALVELU</w:t>
            </w:r>
          </w:p>
          <w:p w14:paraId="25E46602" w14:textId="75E702CB" w:rsidR="009D4DA3" w:rsidRPr="00BE34C4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(Kangasala)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6E20229E" wp14:editId="61DCFD1C">
                  <wp:extent cx="251460" cy="251460"/>
                  <wp:effectExtent l="0" t="0" r="0" b="0"/>
                  <wp:docPr id="10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462A1073" w14:textId="62DB162B" w:rsidR="00220303" w:rsidRPr="00BE34C4" w:rsidRDefault="00EA3F6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24/7 kotihoito</w:t>
            </w:r>
            <w:r w:rsidR="00220303" w:rsidRPr="00BE34C4">
              <w:rPr>
                <w:rFonts w:ascii="Myriad Pro" w:hAnsi="Myriad Pro"/>
                <w:sz w:val="28"/>
                <w:szCs w:val="28"/>
              </w:rPr>
              <w:t>, sairaanhoito</w:t>
            </w:r>
            <w:r>
              <w:rPr>
                <w:rFonts w:ascii="Myriad Pro" w:hAnsi="Myriad Pro"/>
                <w:sz w:val="28"/>
                <w:szCs w:val="28"/>
              </w:rPr>
              <w:t>, verikokeet+vienti labraan, fys-palvelut, veteraanit, siivous</w:t>
            </w:r>
          </w:p>
        </w:tc>
        <w:tc>
          <w:tcPr>
            <w:tcW w:w="1701" w:type="dxa"/>
          </w:tcPr>
          <w:p w14:paraId="7B84F68E" w14:textId="77777777" w:rsidR="00220303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0458949961</w:t>
            </w:r>
          </w:p>
          <w:p w14:paraId="56C5EEAE" w14:textId="4FC8D2A6" w:rsidR="00EA3F6B" w:rsidRPr="00BE34C4" w:rsidRDefault="00EA3F6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0405632887</w:t>
            </w:r>
          </w:p>
        </w:tc>
        <w:tc>
          <w:tcPr>
            <w:tcW w:w="3402" w:type="dxa"/>
          </w:tcPr>
          <w:p w14:paraId="2A5B6B9C" w14:textId="6661437B" w:rsidR="00220303" w:rsidRDefault="00220303" w:rsidP="00EA3F6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  <w:p w14:paraId="0262806D" w14:textId="0E929A9D" w:rsidR="00EA3F6B" w:rsidRPr="00BE34C4" w:rsidRDefault="00EA3F6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juho.sorkio@medicomissio.com</w:t>
            </w:r>
          </w:p>
        </w:tc>
        <w:tc>
          <w:tcPr>
            <w:tcW w:w="2268" w:type="dxa"/>
          </w:tcPr>
          <w:p w14:paraId="17E588B4" w14:textId="4620A59F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27F1F48" w14:textId="77777777" w:rsidR="00220303" w:rsidRDefault="00EA3F6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28</w:t>
            </w:r>
            <w:r w:rsidR="007F1283">
              <w:rPr>
                <w:rFonts w:ascii="Myriad Pro" w:hAnsi="Myriad Pro"/>
                <w:sz w:val="28"/>
                <w:szCs w:val="28"/>
              </w:rPr>
              <w:t>€-40</w:t>
            </w:r>
            <w:r w:rsidR="0040363B" w:rsidRPr="00BE34C4">
              <w:rPr>
                <w:rFonts w:ascii="Myriad Pro" w:hAnsi="Myriad Pro"/>
                <w:sz w:val="28"/>
                <w:szCs w:val="28"/>
              </w:rPr>
              <w:t>€/h</w:t>
            </w:r>
          </w:p>
          <w:p w14:paraId="5BBA1039" w14:textId="79A1C169" w:rsidR="007F1283" w:rsidRPr="00BE34C4" w:rsidRDefault="007F1283" w:rsidP="007F1283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fys 60€/h</w:t>
            </w:r>
          </w:p>
        </w:tc>
      </w:tr>
      <w:tr w:rsidR="00BC6159" w:rsidRPr="004B03FB" w14:paraId="47DCBCE0" w14:textId="77777777" w:rsidTr="0083554F">
        <w:tc>
          <w:tcPr>
            <w:tcW w:w="2745" w:type="dxa"/>
          </w:tcPr>
          <w:p w14:paraId="66C8C357" w14:textId="5C755339" w:rsidR="00220303" w:rsidRPr="004B03FB" w:rsidRDefault="0099240E" w:rsidP="0040363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AAGA-HOIVA TAMPERE OY</w:t>
            </w:r>
          </w:p>
        </w:tc>
        <w:tc>
          <w:tcPr>
            <w:tcW w:w="3346" w:type="dxa"/>
          </w:tcPr>
          <w:p w14:paraId="3EFABD71" w14:textId="1C068C99" w:rsidR="00220303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siivous, kotiapu</w:t>
            </w:r>
          </w:p>
        </w:tc>
        <w:tc>
          <w:tcPr>
            <w:tcW w:w="1701" w:type="dxa"/>
          </w:tcPr>
          <w:p w14:paraId="424C89B9" w14:textId="77777777" w:rsidR="00220303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0449794265</w:t>
            </w:r>
          </w:p>
          <w:p w14:paraId="344273EA" w14:textId="41E3B82C" w:rsidR="0099240E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0449769903</w:t>
            </w:r>
          </w:p>
        </w:tc>
        <w:tc>
          <w:tcPr>
            <w:tcW w:w="3402" w:type="dxa"/>
          </w:tcPr>
          <w:p w14:paraId="7465A601" w14:textId="63421C30" w:rsidR="00220303" w:rsidRPr="00AC299B" w:rsidRDefault="00F70DE8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9" w:history="1">
              <w:r w:rsidR="0099240E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ajhoiva@gmail.com</w:t>
              </w:r>
            </w:hyperlink>
          </w:p>
        </w:tc>
        <w:tc>
          <w:tcPr>
            <w:tcW w:w="2268" w:type="dxa"/>
          </w:tcPr>
          <w:p w14:paraId="7A9E77EF" w14:textId="7A405A1D" w:rsidR="00220303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2C6C0A88" w14:textId="11CE1455" w:rsidR="00220303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27€-50€/h</w:t>
            </w:r>
          </w:p>
        </w:tc>
      </w:tr>
      <w:tr w:rsidR="00BC6159" w:rsidRPr="004B03FB" w14:paraId="72CB14A1" w14:textId="77777777" w:rsidTr="0083554F">
        <w:tc>
          <w:tcPr>
            <w:tcW w:w="2745" w:type="dxa"/>
          </w:tcPr>
          <w:p w14:paraId="21F709D7" w14:textId="77777777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TMI LEA PAANANEN- RIIKONEN</w:t>
            </w:r>
          </w:p>
          <w:p w14:paraId="7A01CD29" w14:textId="1D4139E0" w:rsidR="009D4DA3" w:rsidRPr="004B03FB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(Vesilahti)</w:t>
            </w:r>
          </w:p>
        </w:tc>
        <w:tc>
          <w:tcPr>
            <w:tcW w:w="3346" w:type="dxa"/>
          </w:tcPr>
          <w:p w14:paraId="32288B4A" w14:textId="695E78D4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701" w:type="dxa"/>
          </w:tcPr>
          <w:p w14:paraId="58747737" w14:textId="684E57D2" w:rsidR="00220303" w:rsidRPr="004B03FB" w:rsidRDefault="00421B7B" w:rsidP="007530CC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0405787441</w:t>
            </w:r>
          </w:p>
        </w:tc>
        <w:tc>
          <w:tcPr>
            <w:tcW w:w="3402" w:type="dxa"/>
          </w:tcPr>
          <w:p w14:paraId="208C0854" w14:textId="77777777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lea.p-riikonen@</w:t>
            </w:r>
          </w:p>
          <w:p w14:paraId="070E50F3" w14:textId="203A3F19" w:rsidR="00421B7B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luukku.com</w:t>
            </w:r>
          </w:p>
        </w:tc>
        <w:tc>
          <w:tcPr>
            <w:tcW w:w="2268" w:type="dxa"/>
          </w:tcPr>
          <w:p w14:paraId="4B443732" w14:textId="75935ED9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1306467E" w14:textId="31AA9096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30€/h</w:t>
            </w:r>
          </w:p>
        </w:tc>
      </w:tr>
      <w:tr w:rsidR="00BC6159" w:rsidRPr="004B03FB" w14:paraId="33403C70" w14:textId="77777777" w:rsidTr="0083554F">
        <w:tc>
          <w:tcPr>
            <w:tcW w:w="2745" w:type="dxa"/>
          </w:tcPr>
          <w:p w14:paraId="6B8C54F1" w14:textId="47EF810C" w:rsidR="00EB50E4" w:rsidRPr="00BE34C4" w:rsidRDefault="00DE77EF" w:rsidP="0071520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POSTI OY KOTIPALVELU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13E53B22" wp14:editId="5C1A4BAF">
                  <wp:extent cx="251460" cy="251460"/>
                  <wp:effectExtent l="0" t="0" r="0" b="0"/>
                  <wp:docPr id="11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01A37F24" w14:textId="17EA3BE6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pihatyöt, kotiapu, sairaanhoito</w:t>
            </w:r>
          </w:p>
        </w:tc>
        <w:tc>
          <w:tcPr>
            <w:tcW w:w="1701" w:type="dxa"/>
          </w:tcPr>
          <w:p w14:paraId="7851369B" w14:textId="10089936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0405404095</w:t>
            </w:r>
          </w:p>
        </w:tc>
        <w:tc>
          <w:tcPr>
            <w:tcW w:w="3402" w:type="dxa"/>
          </w:tcPr>
          <w:p w14:paraId="5EA8D0CB" w14:textId="34EA5800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0D5EE420" w14:textId="1D3ED85C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C625414" w14:textId="0EFF0B87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7B6427FE" w14:textId="77777777" w:rsidTr="0083554F">
        <w:tc>
          <w:tcPr>
            <w:tcW w:w="2745" w:type="dxa"/>
          </w:tcPr>
          <w:p w14:paraId="78331B71" w14:textId="475CA3FF" w:rsidR="009D4DA3" w:rsidRPr="00BE34C4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346" w:type="dxa"/>
          </w:tcPr>
          <w:p w14:paraId="5BB0B6FC" w14:textId="480C53D7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68C1FB" w14:textId="1BF92FA8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E68B42" w14:textId="41A5FD9F" w:rsidR="00577EAD" w:rsidRPr="00BE34C4" w:rsidRDefault="00577EA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792AFC" w14:textId="17FFA271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72CE61" w14:textId="45078F2F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C6159" w:rsidRPr="004B03FB" w14:paraId="717F2EBA" w14:textId="77777777" w:rsidTr="0083554F">
        <w:tc>
          <w:tcPr>
            <w:tcW w:w="2745" w:type="dxa"/>
            <w:tcBorders>
              <w:bottom w:val="single" w:sz="4" w:space="0" w:color="auto"/>
            </w:tcBorders>
          </w:tcPr>
          <w:p w14:paraId="762D6FA6" w14:textId="77777777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lastRenderedPageBreak/>
              <w:t>DEBORA OY</w:t>
            </w:r>
          </w:p>
          <w:p w14:paraId="62352BCC" w14:textId="48213D19" w:rsidR="009D4DA3" w:rsidRPr="004B03FB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2CDE0F25" w14:textId="09022BEA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henk.koht.hoiva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F7D6B5" w14:textId="335B69EE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0102055079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F4B68C" w14:textId="6E246B7B" w:rsidR="00220303" w:rsidRPr="00AC299B" w:rsidRDefault="00F70DE8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0" w:history="1">
              <w:r w:rsidR="006E5ACD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tampere@debora.fi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0BD5B3" w14:textId="063C4F04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0,41€/km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1220C0" w14:textId="52AFED59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21€-30€/h</w:t>
            </w:r>
          </w:p>
        </w:tc>
      </w:tr>
      <w:tr w:rsidR="00BC6159" w:rsidRPr="004B03FB" w14:paraId="7A1AE221" w14:textId="77777777" w:rsidTr="0083554F">
        <w:trPr>
          <w:trHeight w:val="416"/>
        </w:trPr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382504BE" w14:textId="1008E87E" w:rsidR="009D4DA3" w:rsidRPr="004B03FB" w:rsidRDefault="00665E87" w:rsidP="009D4DA3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KOTI- JA HOIVAPALVELU UNELMA</w:t>
            </w:r>
            <w:r w:rsidR="009D4DA3"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C5CF" w14:textId="4556B03F" w:rsidR="00220303" w:rsidRPr="004B03FB" w:rsidRDefault="00665E87" w:rsidP="00EB68F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henk.koht.hoiva, kotiapu, asiointi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9FC6" w14:textId="29B444C5" w:rsidR="00220303" w:rsidRPr="004B03FB" w:rsidRDefault="00665E87" w:rsidP="00EB68F1">
            <w:pPr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0404645121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60EED" w14:textId="5CABF3F3" w:rsidR="00220303" w:rsidRPr="00AC299B" w:rsidRDefault="00F70DE8" w:rsidP="00EB68F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1" w:history="1">
              <w:r w:rsidR="00665E8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khp.unelma@gmail.com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76314" w14:textId="4BBA9BD3" w:rsidR="00220303" w:rsidRPr="004B03FB" w:rsidRDefault="00665E87" w:rsidP="00EB68F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3F0DB53" w14:textId="50F8D2BB" w:rsidR="00220303" w:rsidRPr="004B03FB" w:rsidRDefault="00665E87" w:rsidP="00EB68F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26,50€-28,50€/h</w:t>
            </w:r>
          </w:p>
        </w:tc>
      </w:tr>
      <w:tr w:rsidR="00BC6159" w:rsidRPr="004B03FB" w14:paraId="419F30D7" w14:textId="77777777" w:rsidTr="0083554F">
        <w:trPr>
          <w:trHeight w:val="555"/>
        </w:trPr>
        <w:tc>
          <w:tcPr>
            <w:tcW w:w="2745" w:type="dxa"/>
          </w:tcPr>
          <w:p w14:paraId="40CBF693" w14:textId="77777777" w:rsidR="00220303" w:rsidRPr="004B03FB" w:rsidRDefault="00FF5A5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SIIVOUSPAJA</w:t>
            </w:r>
            <w:r w:rsidR="008741EE" w:rsidRPr="004B03FB">
              <w:rPr>
                <w:rFonts w:ascii="Myriad Pro" w:hAnsi="Myriad Pro"/>
                <w:sz w:val="28"/>
                <w:szCs w:val="28"/>
              </w:rPr>
              <w:t xml:space="preserve"> OY</w:t>
            </w:r>
          </w:p>
          <w:p w14:paraId="55415962" w14:textId="6BBF4635" w:rsidR="009D4DA3" w:rsidRPr="004B03FB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346" w:type="dxa"/>
          </w:tcPr>
          <w:p w14:paraId="470EE722" w14:textId="6CF02DC2" w:rsidR="00220303" w:rsidRPr="004B03FB" w:rsidRDefault="008741E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701" w:type="dxa"/>
          </w:tcPr>
          <w:p w14:paraId="21C5D7B9" w14:textId="551858CC" w:rsidR="00220303" w:rsidRPr="004B03FB" w:rsidRDefault="008741E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0505922160</w:t>
            </w:r>
          </w:p>
        </w:tc>
        <w:tc>
          <w:tcPr>
            <w:tcW w:w="3402" w:type="dxa"/>
          </w:tcPr>
          <w:p w14:paraId="3DF19BEA" w14:textId="097667A8" w:rsidR="00220303" w:rsidRPr="00AC299B" w:rsidRDefault="00F70DE8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2" w:history="1">
              <w:r w:rsidR="008741EE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sera.jarvinen@siivouspaja.fi</w:t>
              </w:r>
            </w:hyperlink>
          </w:p>
        </w:tc>
        <w:tc>
          <w:tcPr>
            <w:tcW w:w="2268" w:type="dxa"/>
          </w:tcPr>
          <w:p w14:paraId="78F73353" w14:textId="30F3C8EC" w:rsidR="00220303" w:rsidRPr="004B03FB" w:rsidRDefault="008741E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veloitetaan</w:t>
            </w:r>
          </w:p>
        </w:tc>
        <w:tc>
          <w:tcPr>
            <w:tcW w:w="1842" w:type="dxa"/>
          </w:tcPr>
          <w:p w14:paraId="3E78F6C1" w14:textId="136FC86C" w:rsidR="00220303" w:rsidRPr="004B03FB" w:rsidRDefault="008741E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40€-55€/h</w:t>
            </w:r>
          </w:p>
        </w:tc>
      </w:tr>
      <w:tr w:rsidR="00BC6159" w:rsidRPr="004B03FB" w14:paraId="1E5A6644" w14:textId="77777777" w:rsidTr="0083554F">
        <w:tc>
          <w:tcPr>
            <w:tcW w:w="2745" w:type="dxa"/>
          </w:tcPr>
          <w:p w14:paraId="64283615" w14:textId="3813CA74" w:rsidR="00596998" w:rsidRPr="004B03FB" w:rsidRDefault="00BE46E3" w:rsidP="00BE2BA4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MAINIO VIRE OY</w:t>
            </w:r>
          </w:p>
        </w:tc>
        <w:tc>
          <w:tcPr>
            <w:tcW w:w="3346" w:type="dxa"/>
          </w:tcPr>
          <w:p w14:paraId="75AFC1BB" w14:textId="6A4A876D" w:rsidR="00596998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 (</w:t>
            </w:r>
            <w:r w:rsidRPr="004B03FB">
              <w:rPr>
                <w:rFonts w:ascii="Myriad Pro" w:hAnsi="Myriad Pro"/>
                <w:b/>
                <w:sz w:val="28"/>
                <w:szCs w:val="28"/>
              </w:rPr>
              <w:t>vain sotainvalideille</w:t>
            </w:r>
            <w:r w:rsidRPr="004B03FB">
              <w:rPr>
                <w:rFonts w:ascii="Myriad Pro" w:hAnsi="Myriad Pro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2A817AB" w14:textId="483A3EC8" w:rsidR="00596998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0407599636</w:t>
            </w:r>
          </w:p>
        </w:tc>
        <w:tc>
          <w:tcPr>
            <w:tcW w:w="3402" w:type="dxa"/>
          </w:tcPr>
          <w:p w14:paraId="35A0FB53" w14:textId="7D8764DB" w:rsidR="00393546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BD670E5" w14:textId="4E351C78" w:rsidR="00596998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6CB607E9" w14:textId="66920B9F" w:rsidR="00393546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64419ABA" w14:textId="77777777" w:rsidTr="0083554F">
        <w:tc>
          <w:tcPr>
            <w:tcW w:w="2745" w:type="dxa"/>
          </w:tcPr>
          <w:p w14:paraId="4F3C943F" w14:textId="77777777" w:rsidR="00BE46E3" w:rsidRPr="004B03FB" w:rsidRDefault="00BE46E3" w:rsidP="00BE2BA4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MS HOIVA- JA HOITOPALVELU</w:t>
            </w:r>
          </w:p>
          <w:p w14:paraId="313529CC" w14:textId="621015C4" w:rsidR="009D4DA3" w:rsidRPr="004B03FB" w:rsidRDefault="009D4DA3" w:rsidP="00BE2BA4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(Ylöjärvi)</w:t>
            </w:r>
          </w:p>
        </w:tc>
        <w:tc>
          <w:tcPr>
            <w:tcW w:w="3346" w:type="dxa"/>
          </w:tcPr>
          <w:p w14:paraId="5F913B84" w14:textId="11D39E56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</w:t>
            </w:r>
          </w:p>
        </w:tc>
        <w:tc>
          <w:tcPr>
            <w:tcW w:w="1701" w:type="dxa"/>
          </w:tcPr>
          <w:p w14:paraId="61A530EF" w14:textId="7E6DFB11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0458809819</w:t>
            </w:r>
          </w:p>
        </w:tc>
        <w:tc>
          <w:tcPr>
            <w:tcW w:w="3402" w:type="dxa"/>
          </w:tcPr>
          <w:p w14:paraId="195335F1" w14:textId="5C45B35C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28490E5B" w14:textId="78FEB7BF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15B88E8E" w14:textId="5EDC06BB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0C2544DC" w14:textId="77777777" w:rsidTr="0083554F">
        <w:tc>
          <w:tcPr>
            <w:tcW w:w="2745" w:type="dxa"/>
          </w:tcPr>
          <w:p w14:paraId="50EF805A" w14:textId="1E1FFB1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PROFIILI PALVELUT OY</w:t>
            </w:r>
            <w:r w:rsidR="009D4DA3"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346" w:type="dxa"/>
          </w:tcPr>
          <w:p w14:paraId="0F1BDDBB" w14:textId="09CDE644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kotiapu, siivous</w:t>
            </w:r>
          </w:p>
        </w:tc>
        <w:tc>
          <w:tcPr>
            <w:tcW w:w="1701" w:type="dxa"/>
          </w:tcPr>
          <w:p w14:paraId="3B160B07" w14:textId="3B07752D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0407360595</w:t>
            </w:r>
          </w:p>
        </w:tc>
        <w:tc>
          <w:tcPr>
            <w:tcW w:w="3402" w:type="dxa"/>
          </w:tcPr>
          <w:p w14:paraId="57B1D8F1" w14:textId="03071573" w:rsidR="00FF4A27" w:rsidRPr="00AC299B" w:rsidRDefault="00F70DE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3" w:history="1">
              <w:r w:rsidR="00FF4A2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myynti@profiili.com</w:t>
              </w:r>
            </w:hyperlink>
          </w:p>
        </w:tc>
        <w:tc>
          <w:tcPr>
            <w:tcW w:w="2268" w:type="dxa"/>
          </w:tcPr>
          <w:p w14:paraId="5CDC87BD" w14:textId="41CE84F0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135056F9" w14:textId="01C60C55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32,09€/h</w:t>
            </w:r>
          </w:p>
        </w:tc>
      </w:tr>
      <w:tr w:rsidR="00BC6159" w:rsidRPr="004B03FB" w14:paraId="7C39EFCB" w14:textId="77777777" w:rsidTr="0083554F">
        <w:tc>
          <w:tcPr>
            <w:tcW w:w="2745" w:type="dxa"/>
          </w:tcPr>
          <w:p w14:paraId="664A620C" w14:textId="33B805A5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 JA KOTIPALVELU NYMAN</w:t>
            </w:r>
          </w:p>
        </w:tc>
        <w:tc>
          <w:tcPr>
            <w:tcW w:w="3346" w:type="dxa"/>
          </w:tcPr>
          <w:p w14:paraId="4EA05879" w14:textId="35BD538C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kotiapu, siivous</w:t>
            </w:r>
          </w:p>
        </w:tc>
        <w:tc>
          <w:tcPr>
            <w:tcW w:w="1701" w:type="dxa"/>
          </w:tcPr>
          <w:p w14:paraId="786F0C4B" w14:textId="3B3AFC1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0452122900</w:t>
            </w:r>
          </w:p>
        </w:tc>
        <w:tc>
          <w:tcPr>
            <w:tcW w:w="3402" w:type="dxa"/>
          </w:tcPr>
          <w:p w14:paraId="60E5330D" w14:textId="7777777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hanna@siivousjakoti-</w:t>
            </w:r>
          </w:p>
          <w:p w14:paraId="5737A07E" w14:textId="7BFE8F1B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palvelunyman.com</w:t>
            </w:r>
          </w:p>
        </w:tc>
        <w:tc>
          <w:tcPr>
            <w:tcW w:w="2268" w:type="dxa"/>
          </w:tcPr>
          <w:p w14:paraId="0C14D65F" w14:textId="6FC505AD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1670B0C3" w14:textId="7477BC40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73C3AF71" w14:textId="77777777" w:rsidTr="0083554F">
        <w:trPr>
          <w:trHeight w:val="469"/>
        </w:trPr>
        <w:tc>
          <w:tcPr>
            <w:tcW w:w="2745" w:type="dxa"/>
          </w:tcPr>
          <w:p w14:paraId="30EB9461" w14:textId="6A5608A0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TMI ANITA NUUTINEN</w:t>
            </w:r>
          </w:p>
        </w:tc>
        <w:tc>
          <w:tcPr>
            <w:tcW w:w="3346" w:type="dxa"/>
          </w:tcPr>
          <w:p w14:paraId="58A82487" w14:textId="0195CE6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</w:t>
            </w:r>
          </w:p>
        </w:tc>
        <w:tc>
          <w:tcPr>
            <w:tcW w:w="1701" w:type="dxa"/>
          </w:tcPr>
          <w:p w14:paraId="458E4056" w14:textId="6B1BE496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0469304739</w:t>
            </w:r>
          </w:p>
        </w:tc>
        <w:tc>
          <w:tcPr>
            <w:tcW w:w="3402" w:type="dxa"/>
          </w:tcPr>
          <w:p w14:paraId="7D46EF4A" w14:textId="281D3DEA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2556F819" w14:textId="04DCFCEC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1478A7A2" w14:textId="2CDFA514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25505FB3" w14:textId="77777777" w:rsidTr="0083554F">
        <w:trPr>
          <w:trHeight w:val="549"/>
        </w:trPr>
        <w:tc>
          <w:tcPr>
            <w:tcW w:w="2745" w:type="dxa"/>
          </w:tcPr>
          <w:p w14:paraId="1439A9C4" w14:textId="1774294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TUNNE HOIVA OY</w:t>
            </w:r>
          </w:p>
        </w:tc>
        <w:tc>
          <w:tcPr>
            <w:tcW w:w="3346" w:type="dxa"/>
          </w:tcPr>
          <w:p w14:paraId="0332743C" w14:textId="5E6034B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</w:t>
            </w:r>
          </w:p>
        </w:tc>
        <w:tc>
          <w:tcPr>
            <w:tcW w:w="1701" w:type="dxa"/>
          </w:tcPr>
          <w:p w14:paraId="41A1E5D5" w14:textId="2BD2A1CD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0456035338</w:t>
            </w:r>
          </w:p>
        </w:tc>
        <w:tc>
          <w:tcPr>
            <w:tcW w:w="3402" w:type="dxa"/>
          </w:tcPr>
          <w:p w14:paraId="7AFAF385" w14:textId="4A960918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085D2FAE" w14:textId="78E7AC7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79FACB26" w14:textId="6AD04DC2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0F56030C" w14:textId="77777777" w:rsidTr="0083554F">
        <w:tc>
          <w:tcPr>
            <w:tcW w:w="2745" w:type="dxa"/>
          </w:tcPr>
          <w:p w14:paraId="04913F58" w14:textId="7777777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ANNE HIRVELÄ TMI</w:t>
            </w:r>
          </w:p>
          <w:p w14:paraId="5A3D4407" w14:textId="5337D0C9" w:rsidR="00BC6A4B" w:rsidRPr="004B03FB" w:rsidRDefault="00BC6A4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(Ylöjärvi)</w:t>
            </w:r>
          </w:p>
        </w:tc>
        <w:tc>
          <w:tcPr>
            <w:tcW w:w="3346" w:type="dxa"/>
          </w:tcPr>
          <w:p w14:paraId="7B67B8BA" w14:textId="03022C1A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asiointi, ulkoilu, henk.koht.hoiva</w:t>
            </w:r>
          </w:p>
        </w:tc>
        <w:tc>
          <w:tcPr>
            <w:tcW w:w="1701" w:type="dxa"/>
          </w:tcPr>
          <w:p w14:paraId="55269EE5" w14:textId="7A21C36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0405198498</w:t>
            </w:r>
          </w:p>
        </w:tc>
        <w:tc>
          <w:tcPr>
            <w:tcW w:w="3402" w:type="dxa"/>
          </w:tcPr>
          <w:p w14:paraId="45AAA39D" w14:textId="7F3CAE4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hirvanne@gmail.com</w:t>
            </w:r>
          </w:p>
        </w:tc>
        <w:tc>
          <w:tcPr>
            <w:tcW w:w="2268" w:type="dxa"/>
          </w:tcPr>
          <w:p w14:paraId="3E539181" w14:textId="626C4DF4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2701E90B" w14:textId="052332C2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27€/h</w:t>
            </w:r>
          </w:p>
        </w:tc>
      </w:tr>
      <w:tr w:rsidR="00BC6159" w:rsidRPr="004B03FB" w14:paraId="2694C3BF" w14:textId="77777777" w:rsidTr="0083554F">
        <w:trPr>
          <w:trHeight w:val="1100"/>
        </w:trPr>
        <w:tc>
          <w:tcPr>
            <w:tcW w:w="2745" w:type="dxa"/>
          </w:tcPr>
          <w:p w14:paraId="1F51833E" w14:textId="7777777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SERAN PUHTAUTTA JA PALVELUA OY</w:t>
            </w:r>
          </w:p>
          <w:p w14:paraId="41EBEE64" w14:textId="15249B4C" w:rsidR="00BC6A4B" w:rsidRPr="004B03FB" w:rsidRDefault="00BC6A4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(Ylöjärvi)</w:t>
            </w:r>
          </w:p>
        </w:tc>
        <w:tc>
          <w:tcPr>
            <w:tcW w:w="3346" w:type="dxa"/>
          </w:tcPr>
          <w:p w14:paraId="132555D6" w14:textId="532103AC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pienet pihatyöt, ulkoilutus + pienet avut</w:t>
            </w:r>
          </w:p>
        </w:tc>
        <w:tc>
          <w:tcPr>
            <w:tcW w:w="1701" w:type="dxa"/>
          </w:tcPr>
          <w:p w14:paraId="1A5AAE9D" w14:textId="3FD4487A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0505922160</w:t>
            </w:r>
          </w:p>
        </w:tc>
        <w:tc>
          <w:tcPr>
            <w:tcW w:w="3402" w:type="dxa"/>
          </w:tcPr>
          <w:p w14:paraId="23E97588" w14:textId="4DED470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info@seran.fi</w:t>
            </w:r>
          </w:p>
        </w:tc>
        <w:tc>
          <w:tcPr>
            <w:tcW w:w="2268" w:type="dxa"/>
          </w:tcPr>
          <w:p w14:paraId="4E4EBA99" w14:textId="3EEDACA8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matka lasketaan aikaan</w:t>
            </w:r>
          </w:p>
        </w:tc>
        <w:tc>
          <w:tcPr>
            <w:tcW w:w="1842" w:type="dxa"/>
          </w:tcPr>
          <w:p w14:paraId="3D595167" w14:textId="22CA1E00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34,68€/h</w:t>
            </w:r>
          </w:p>
        </w:tc>
      </w:tr>
      <w:tr w:rsidR="00BC6159" w:rsidRPr="004B03FB" w14:paraId="1615923E" w14:textId="77777777" w:rsidTr="0083554F">
        <w:tc>
          <w:tcPr>
            <w:tcW w:w="2745" w:type="dxa"/>
          </w:tcPr>
          <w:p w14:paraId="027950C4" w14:textId="77777777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lastRenderedPageBreak/>
              <w:t>MESIMARJASI OY</w:t>
            </w:r>
          </w:p>
          <w:p w14:paraId="50D83F14" w14:textId="77777777" w:rsidR="00DE7879" w:rsidRPr="00BE34C4" w:rsidRDefault="00DE7879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(Tampere)</w:t>
            </w:r>
          </w:p>
          <w:p w14:paraId="03586331" w14:textId="12F8C10E" w:rsidR="00BE34C4" w:rsidRPr="00BE34C4" w:rsidRDefault="00BE34C4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6C12E0F1" wp14:editId="2B4C79DC">
                  <wp:extent cx="251460" cy="251460"/>
                  <wp:effectExtent l="0" t="0" r="0" b="0"/>
                  <wp:docPr id="13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70E1EF3E" w14:textId="36AE1918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Sairaanhoito, Siivous (asiak.välineillä), henk.koht.hoiva, kotiapu, asiointi</w:t>
            </w:r>
          </w:p>
        </w:tc>
        <w:tc>
          <w:tcPr>
            <w:tcW w:w="1701" w:type="dxa"/>
          </w:tcPr>
          <w:p w14:paraId="26A41051" w14:textId="62DEC92A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0458543393</w:t>
            </w:r>
          </w:p>
        </w:tc>
        <w:tc>
          <w:tcPr>
            <w:tcW w:w="3402" w:type="dxa"/>
          </w:tcPr>
          <w:p w14:paraId="7F12B163" w14:textId="413A652E" w:rsidR="00FF4A27" w:rsidRPr="00AC299B" w:rsidRDefault="00F70DE8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4" w:history="1">
              <w:r w:rsidR="00FF4A2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info@mesimarjasi.fi</w:t>
              </w:r>
            </w:hyperlink>
          </w:p>
        </w:tc>
        <w:tc>
          <w:tcPr>
            <w:tcW w:w="2268" w:type="dxa"/>
          </w:tcPr>
          <w:p w14:paraId="0B2C2B7D" w14:textId="784876AA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6€:n käyntikorvaus</w:t>
            </w:r>
          </w:p>
        </w:tc>
        <w:tc>
          <w:tcPr>
            <w:tcW w:w="1842" w:type="dxa"/>
          </w:tcPr>
          <w:p w14:paraId="388D0C17" w14:textId="0C897FBF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31,85€/h-43,50€/h</w:t>
            </w:r>
          </w:p>
        </w:tc>
      </w:tr>
      <w:tr w:rsidR="00BC6159" w:rsidRPr="004B03FB" w14:paraId="46159D36" w14:textId="77777777" w:rsidTr="0083554F">
        <w:tc>
          <w:tcPr>
            <w:tcW w:w="2745" w:type="dxa"/>
          </w:tcPr>
          <w:p w14:paraId="69E3F974" w14:textId="77777777" w:rsidR="00FF4A27" w:rsidRPr="00BE34C4" w:rsidRDefault="00FF4A27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BLUE SOLAR CARE</w:t>
            </w:r>
          </w:p>
          <w:p w14:paraId="46A09693" w14:textId="6432C4DB" w:rsidR="00DE7879" w:rsidRPr="00BE34C4" w:rsidRDefault="00DE7879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(Nokia)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1BA0315B" wp14:editId="6B923CC8">
                  <wp:extent cx="251460" cy="251460"/>
                  <wp:effectExtent l="0" t="0" r="0" b="0"/>
                  <wp:docPr id="14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19BD6B4F" w14:textId="59EE8165" w:rsidR="00FF4A27" w:rsidRPr="00BE34C4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asiointi, pihatyöt, siivous, sairaanhoito</w:t>
            </w:r>
          </w:p>
        </w:tc>
        <w:tc>
          <w:tcPr>
            <w:tcW w:w="1701" w:type="dxa"/>
          </w:tcPr>
          <w:p w14:paraId="12CA6A60" w14:textId="3FC7467A" w:rsidR="00FF4A27" w:rsidRPr="00BE34C4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0447561471</w:t>
            </w:r>
          </w:p>
        </w:tc>
        <w:tc>
          <w:tcPr>
            <w:tcW w:w="3402" w:type="dxa"/>
          </w:tcPr>
          <w:p w14:paraId="7A5FB2F2" w14:textId="29494252" w:rsidR="00FF4A27" w:rsidRPr="00BE34C4" w:rsidRDefault="00FF4A27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bluesolarcare@gmail.com</w:t>
            </w:r>
          </w:p>
        </w:tc>
        <w:tc>
          <w:tcPr>
            <w:tcW w:w="2268" w:type="dxa"/>
          </w:tcPr>
          <w:p w14:paraId="4460F875" w14:textId="70974F65" w:rsidR="00FF4A27" w:rsidRPr="00BE34C4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572874CC" w14:textId="77CDD36B" w:rsidR="00FF4A27" w:rsidRPr="00BE34C4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30€/h</w:t>
            </w:r>
          </w:p>
        </w:tc>
      </w:tr>
      <w:tr w:rsidR="00BC6159" w:rsidRPr="004B03FB" w14:paraId="71766F7B" w14:textId="77777777" w:rsidTr="0083554F">
        <w:tc>
          <w:tcPr>
            <w:tcW w:w="2745" w:type="dxa"/>
          </w:tcPr>
          <w:p w14:paraId="274C4CF2" w14:textId="679FC2A2" w:rsidR="00FF4A27" w:rsidRPr="004B03FB" w:rsidRDefault="00FF4A27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OK-TALKKARIT AY</w:t>
            </w:r>
          </w:p>
        </w:tc>
        <w:tc>
          <w:tcPr>
            <w:tcW w:w="3346" w:type="dxa"/>
          </w:tcPr>
          <w:p w14:paraId="35309DE1" w14:textId="5D3707D2" w:rsidR="00FF4A27" w:rsidRPr="004B03FB" w:rsidRDefault="0066116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 xml:space="preserve">kotihoidon tukipalvelut, </w:t>
            </w:r>
            <w:r w:rsidR="00FF4A27" w:rsidRPr="004B03F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701" w:type="dxa"/>
          </w:tcPr>
          <w:p w14:paraId="2525A2E5" w14:textId="76FAB1EA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0407297190</w:t>
            </w:r>
          </w:p>
        </w:tc>
        <w:tc>
          <w:tcPr>
            <w:tcW w:w="3402" w:type="dxa"/>
          </w:tcPr>
          <w:p w14:paraId="2FE70315" w14:textId="0A8861E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kiri04@luukku.com</w:t>
            </w:r>
          </w:p>
        </w:tc>
        <w:tc>
          <w:tcPr>
            <w:tcW w:w="2268" w:type="dxa"/>
          </w:tcPr>
          <w:p w14:paraId="4C6E18F1" w14:textId="2333FA5A" w:rsidR="00FF4A27" w:rsidRPr="004B03FB" w:rsidRDefault="0066116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36BFA700" w14:textId="1C181A3A" w:rsidR="00FF4A27" w:rsidRPr="004B03FB" w:rsidRDefault="0066116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28€/h</w:t>
            </w:r>
          </w:p>
        </w:tc>
      </w:tr>
      <w:tr w:rsidR="00BC6159" w:rsidRPr="004B03FB" w14:paraId="7332ABF7" w14:textId="77777777" w:rsidTr="0083554F">
        <w:tc>
          <w:tcPr>
            <w:tcW w:w="2745" w:type="dxa"/>
          </w:tcPr>
          <w:p w14:paraId="1D1FB648" w14:textId="77777777" w:rsidR="00FF4A27" w:rsidRPr="004B03FB" w:rsidRDefault="00FF4A27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PETRAN KOTIAPU</w:t>
            </w:r>
          </w:p>
          <w:p w14:paraId="62888856" w14:textId="64A0A8D1" w:rsidR="00DE7879" w:rsidRPr="004B03FB" w:rsidRDefault="00DE7879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346" w:type="dxa"/>
          </w:tcPr>
          <w:p w14:paraId="2AE33A4A" w14:textId="28401B9D" w:rsidR="00FF4A27" w:rsidRPr="004B03FB" w:rsidRDefault="009B39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kotiapu, siivous, henk.koht.hoiva, asiointi</w:t>
            </w:r>
          </w:p>
        </w:tc>
        <w:tc>
          <w:tcPr>
            <w:tcW w:w="1701" w:type="dxa"/>
          </w:tcPr>
          <w:p w14:paraId="6A3FE3B3" w14:textId="0C0C8582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0405819629</w:t>
            </w:r>
          </w:p>
        </w:tc>
        <w:tc>
          <w:tcPr>
            <w:tcW w:w="3402" w:type="dxa"/>
          </w:tcPr>
          <w:p w14:paraId="300F3A6C" w14:textId="576A7D4E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petrakotiapu@gmail.com</w:t>
            </w:r>
          </w:p>
        </w:tc>
        <w:tc>
          <w:tcPr>
            <w:tcW w:w="2268" w:type="dxa"/>
          </w:tcPr>
          <w:p w14:paraId="53410664" w14:textId="48F1B89C" w:rsidR="00FF4A27" w:rsidRPr="004B03FB" w:rsidRDefault="009B39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 xml:space="preserve">15min </w:t>
            </w:r>
            <w:r w:rsidR="00391786" w:rsidRPr="004B03FB">
              <w:rPr>
                <w:rFonts w:ascii="Myriad Pro" w:hAnsi="Myriad Pro"/>
                <w:sz w:val="28"/>
                <w:szCs w:val="28"/>
              </w:rPr>
              <w:t>lasketaan aikaan</w:t>
            </w:r>
          </w:p>
        </w:tc>
        <w:tc>
          <w:tcPr>
            <w:tcW w:w="1842" w:type="dxa"/>
          </w:tcPr>
          <w:p w14:paraId="009F1D46" w14:textId="70317E52" w:rsidR="00FF4A27" w:rsidRPr="004B03FB" w:rsidRDefault="009B39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36€/h</w:t>
            </w:r>
          </w:p>
        </w:tc>
      </w:tr>
      <w:tr w:rsidR="00BC6159" w:rsidRPr="004B03FB" w14:paraId="183FCB00" w14:textId="77777777" w:rsidTr="0083554F">
        <w:tc>
          <w:tcPr>
            <w:tcW w:w="2745" w:type="dxa"/>
          </w:tcPr>
          <w:p w14:paraId="547D296F" w14:textId="77777777" w:rsidR="00BC6A4B" w:rsidRPr="004B03FB" w:rsidRDefault="00BC6A4B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 JADE</w:t>
            </w:r>
          </w:p>
          <w:p w14:paraId="189C3D83" w14:textId="2B67A6A9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(Siivikkala)</w:t>
            </w:r>
          </w:p>
        </w:tc>
        <w:tc>
          <w:tcPr>
            <w:tcW w:w="3346" w:type="dxa"/>
          </w:tcPr>
          <w:p w14:paraId="3CF078F9" w14:textId="4345C1F0" w:rsidR="00BC6A4B" w:rsidRPr="004B03FB" w:rsidRDefault="00E061A5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kotiapu, asiointi</w:t>
            </w:r>
          </w:p>
        </w:tc>
        <w:tc>
          <w:tcPr>
            <w:tcW w:w="1701" w:type="dxa"/>
          </w:tcPr>
          <w:p w14:paraId="705DACA4" w14:textId="662DFFDC" w:rsidR="00BC6A4B" w:rsidRPr="004B03FB" w:rsidRDefault="00E061A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0449684245</w:t>
            </w:r>
          </w:p>
        </w:tc>
        <w:tc>
          <w:tcPr>
            <w:tcW w:w="3402" w:type="dxa"/>
          </w:tcPr>
          <w:p w14:paraId="54B4F4A8" w14:textId="0DBD7570" w:rsidR="00BC6A4B" w:rsidRPr="004B03FB" w:rsidRDefault="00E061A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jade@kotipalvelujade.fi</w:t>
            </w:r>
          </w:p>
        </w:tc>
        <w:tc>
          <w:tcPr>
            <w:tcW w:w="2268" w:type="dxa"/>
          </w:tcPr>
          <w:p w14:paraId="3D1AAC38" w14:textId="384F0D59" w:rsidR="00BC6A4B" w:rsidRPr="004B03FB" w:rsidRDefault="00E061A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 10km säteellä</w:t>
            </w:r>
          </w:p>
        </w:tc>
        <w:tc>
          <w:tcPr>
            <w:tcW w:w="1842" w:type="dxa"/>
          </w:tcPr>
          <w:p w14:paraId="434DBC5B" w14:textId="4BBFE9FF" w:rsidR="00BC6A4B" w:rsidRPr="004B03FB" w:rsidRDefault="00E061A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29,03€/h</w:t>
            </w:r>
          </w:p>
        </w:tc>
      </w:tr>
      <w:tr w:rsidR="00BC6159" w:rsidRPr="004B03FB" w14:paraId="4953969A" w14:textId="77777777" w:rsidTr="0083554F">
        <w:tc>
          <w:tcPr>
            <w:tcW w:w="2745" w:type="dxa"/>
          </w:tcPr>
          <w:p w14:paraId="42717A8F" w14:textId="77777777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HOIVA MIMOSA</w:t>
            </w:r>
          </w:p>
          <w:p w14:paraId="5B625925" w14:textId="16779FA3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346" w:type="dxa"/>
          </w:tcPr>
          <w:p w14:paraId="6702B63B" w14:textId="4F05A9B9" w:rsidR="00A2533A" w:rsidRPr="004B03FB" w:rsidRDefault="00BC6159" w:rsidP="00E0344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virikeohjausta</w:t>
            </w:r>
            <w:r w:rsidR="00A2533A" w:rsidRPr="004B03FB">
              <w:rPr>
                <w:rFonts w:ascii="Myriad Pro" w:hAnsi="Myriad Pro"/>
                <w:sz w:val="28"/>
                <w:szCs w:val="28"/>
              </w:rPr>
              <w:t>(harraste</w:t>
            </w:r>
            <w:r w:rsidR="00E03442">
              <w:rPr>
                <w:rFonts w:ascii="Myriad Pro" w:hAnsi="Myriad Pro"/>
                <w:sz w:val="28"/>
                <w:szCs w:val="28"/>
              </w:rPr>
              <w:t>-</w:t>
            </w:r>
            <w:r w:rsidR="00A2533A" w:rsidRPr="004B03FB">
              <w:rPr>
                <w:rFonts w:ascii="Myriad Pro" w:hAnsi="Myriad Pro"/>
                <w:sz w:val="28"/>
                <w:szCs w:val="28"/>
              </w:rPr>
              <w:t>käynnit,</w:t>
            </w:r>
            <w:r>
              <w:rPr>
                <w:rFonts w:ascii="Myriad Pro" w:hAnsi="Myriad Pro"/>
                <w:sz w:val="28"/>
                <w:szCs w:val="28"/>
              </w:rPr>
              <w:t xml:space="preserve"> keskustelu, ulkoilu, laulaminen, kotijumppa, puutarhatyöt</w:t>
            </w:r>
            <w:r w:rsidR="00A2533A" w:rsidRPr="004B03FB">
              <w:rPr>
                <w:rFonts w:ascii="Myriad Pro" w:hAnsi="Myriad Pro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E15F4CF" w14:textId="23C47588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0443302264</w:t>
            </w:r>
          </w:p>
        </w:tc>
        <w:tc>
          <w:tcPr>
            <w:tcW w:w="3402" w:type="dxa"/>
          </w:tcPr>
          <w:p w14:paraId="2E5A0964" w14:textId="77777777" w:rsidR="00A2533A" w:rsidRDefault="001002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pia.heinonen@</w:t>
            </w:r>
          </w:p>
          <w:p w14:paraId="5B5DA14F" w14:textId="25568255" w:rsidR="00100273" w:rsidRPr="004B03FB" w:rsidRDefault="001002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hoivamimosa.com</w:t>
            </w:r>
          </w:p>
        </w:tc>
        <w:tc>
          <w:tcPr>
            <w:tcW w:w="2268" w:type="dxa"/>
          </w:tcPr>
          <w:p w14:paraId="32023422" w14:textId="02D2AF27" w:rsidR="00A2533A" w:rsidRPr="004B03FB" w:rsidRDefault="001002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1996CD6D" w14:textId="4CEB85A7" w:rsidR="00A2533A" w:rsidRPr="004B03FB" w:rsidRDefault="002773A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54</w:t>
            </w:r>
            <w:r w:rsidR="00A2533A" w:rsidRPr="004B03FB">
              <w:rPr>
                <w:rFonts w:ascii="Myriad Pro" w:hAnsi="Myriad Pro"/>
                <w:sz w:val="28"/>
                <w:szCs w:val="28"/>
              </w:rPr>
              <w:t>€/h</w:t>
            </w:r>
          </w:p>
        </w:tc>
      </w:tr>
      <w:tr w:rsidR="00BC6159" w:rsidRPr="00EB696F" w14:paraId="53C3CFFE" w14:textId="77777777" w:rsidTr="0083554F">
        <w:tc>
          <w:tcPr>
            <w:tcW w:w="2745" w:type="dxa"/>
          </w:tcPr>
          <w:p w14:paraId="0633E1F9" w14:textId="133DD8B5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SIVINA OY</w:t>
            </w:r>
          </w:p>
          <w:p w14:paraId="1550D173" w14:textId="0F70B1F3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346" w:type="dxa"/>
          </w:tcPr>
          <w:p w14:paraId="587FE937" w14:textId="71677C5C" w:rsidR="00A2533A" w:rsidRPr="004B03FB" w:rsidRDefault="00A2533A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kotiapu, asiointi</w:t>
            </w:r>
          </w:p>
        </w:tc>
        <w:tc>
          <w:tcPr>
            <w:tcW w:w="1701" w:type="dxa"/>
          </w:tcPr>
          <w:p w14:paraId="3E22C4EA" w14:textId="2A1AC165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0503068096</w:t>
            </w:r>
          </w:p>
        </w:tc>
        <w:tc>
          <w:tcPr>
            <w:tcW w:w="3402" w:type="dxa"/>
          </w:tcPr>
          <w:p w14:paraId="56E907FE" w14:textId="5F7A0FCA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tampere@sivina.fi</w:t>
            </w:r>
          </w:p>
        </w:tc>
        <w:tc>
          <w:tcPr>
            <w:tcW w:w="2268" w:type="dxa"/>
          </w:tcPr>
          <w:p w14:paraId="44E483F3" w14:textId="68BC98E3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matka lasketaan aikaan</w:t>
            </w:r>
          </w:p>
        </w:tc>
        <w:tc>
          <w:tcPr>
            <w:tcW w:w="1842" w:type="dxa"/>
          </w:tcPr>
          <w:p w14:paraId="26423ADF" w14:textId="77777777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ma-ke 32,89€/h</w:t>
            </w:r>
          </w:p>
          <w:p w14:paraId="0DA6D19B" w14:textId="0A9B80C3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to-pe 34,50€/h</w:t>
            </w:r>
          </w:p>
        </w:tc>
      </w:tr>
      <w:tr w:rsidR="00BC6159" w:rsidRPr="004B03FB" w14:paraId="6B4D50BA" w14:textId="77777777" w:rsidTr="0083554F">
        <w:tc>
          <w:tcPr>
            <w:tcW w:w="2745" w:type="dxa"/>
          </w:tcPr>
          <w:p w14:paraId="34FB5FBE" w14:textId="77777777" w:rsidR="00DE7879" w:rsidRPr="004B03FB" w:rsidRDefault="00A627E6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KIRANT</w:t>
            </w:r>
          </w:p>
          <w:p w14:paraId="593B6C5F" w14:textId="2A94CA2D" w:rsidR="00A627E6" w:rsidRPr="004B03FB" w:rsidRDefault="00A627E6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(Lempäälä)</w:t>
            </w:r>
          </w:p>
        </w:tc>
        <w:tc>
          <w:tcPr>
            <w:tcW w:w="3346" w:type="dxa"/>
          </w:tcPr>
          <w:p w14:paraId="57B966E1" w14:textId="291CE522" w:rsidR="00DE7879" w:rsidRPr="004B03FB" w:rsidRDefault="00A627E6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seuranpito, siivous, henk.koht.hoiva, asiointi</w:t>
            </w:r>
          </w:p>
        </w:tc>
        <w:tc>
          <w:tcPr>
            <w:tcW w:w="1701" w:type="dxa"/>
          </w:tcPr>
          <w:p w14:paraId="7EACB4EE" w14:textId="548F1973" w:rsidR="00DE7879" w:rsidRPr="004B03FB" w:rsidRDefault="00A627E6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0403583855</w:t>
            </w:r>
          </w:p>
        </w:tc>
        <w:tc>
          <w:tcPr>
            <w:tcW w:w="3402" w:type="dxa"/>
          </w:tcPr>
          <w:p w14:paraId="42A5FD94" w14:textId="10D0314A" w:rsidR="00DE7879" w:rsidRPr="004B03FB" w:rsidRDefault="00A627E6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info@palvella.fi</w:t>
            </w:r>
          </w:p>
        </w:tc>
        <w:tc>
          <w:tcPr>
            <w:tcW w:w="2268" w:type="dxa"/>
          </w:tcPr>
          <w:p w14:paraId="74FDFEFD" w14:textId="794B62BB" w:rsidR="00DE7879" w:rsidRPr="004B03FB" w:rsidRDefault="00FF711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 10km säteellä</w:t>
            </w:r>
          </w:p>
        </w:tc>
        <w:tc>
          <w:tcPr>
            <w:tcW w:w="1842" w:type="dxa"/>
          </w:tcPr>
          <w:p w14:paraId="5C178B9B" w14:textId="1F30469E" w:rsidR="00DE7879" w:rsidRPr="004B03FB" w:rsidRDefault="00FF711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29,84€/h,</w:t>
            </w:r>
          </w:p>
          <w:p w14:paraId="4F2C2326" w14:textId="375DA92F" w:rsidR="00FF7118" w:rsidRPr="004B03FB" w:rsidRDefault="00FF711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pelkkä asiointi 18€/krt</w:t>
            </w:r>
          </w:p>
        </w:tc>
      </w:tr>
      <w:tr w:rsidR="00BC6159" w:rsidRPr="004B03FB" w14:paraId="1252F271" w14:textId="77777777" w:rsidTr="0083554F">
        <w:tc>
          <w:tcPr>
            <w:tcW w:w="2745" w:type="dxa"/>
          </w:tcPr>
          <w:p w14:paraId="030DC14E" w14:textId="73296639" w:rsidR="00AD76BC" w:rsidRPr="004B03FB" w:rsidRDefault="00AD76BC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KOTI- JA HOIVAPALVELU ONNENSIIPI</w:t>
            </w:r>
          </w:p>
        </w:tc>
        <w:tc>
          <w:tcPr>
            <w:tcW w:w="3346" w:type="dxa"/>
          </w:tcPr>
          <w:p w14:paraId="41BD7D11" w14:textId="16439457" w:rsidR="00AD76BC" w:rsidRPr="004B03FB" w:rsidRDefault="00AD76BC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kotiapu, henk.koht.hoiva, lääkehoito</w:t>
            </w:r>
          </w:p>
        </w:tc>
        <w:tc>
          <w:tcPr>
            <w:tcW w:w="1701" w:type="dxa"/>
          </w:tcPr>
          <w:p w14:paraId="399E9C5B" w14:textId="77777777" w:rsidR="00AD76BC" w:rsidRPr="004B03FB" w:rsidRDefault="00AD76BC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0405471684 tai</w:t>
            </w:r>
          </w:p>
          <w:p w14:paraId="1D73C3B5" w14:textId="1C5DF791" w:rsidR="00AD76BC" w:rsidRPr="004B03FB" w:rsidRDefault="00AD76BC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0407433236</w:t>
            </w:r>
          </w:p>
        </w:tc>
        <w:tc>
          <w:tcPr>
            <w:tcW w:w="3402" w:type="dxa"/>
          </w:tcPr>
          <w:p w14:paraId="7D27A8A7" w14:textId="274D0D2D" w:rsidR="00AD76BC" w:rsidRPr="004B03FB" w:rsidRDefault="00E03442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57E0DD1" w14:textId="5BEF32D1" w:rsidR="00AD76BC" w:rsidRPr="004B03FB" w:rsidRDefault="00AD76BC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7FE51491" w14:textId="027D5E29" w:rsidR="00AD76BC" w:rsidRPr="004B03FB" w:rsidRDefault="00AD76BC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33€/h</w:t>
            </w:r>
          </w:p>
        </w:tc>
      </w:tr>
      <w:tr w:rsidR="00BC6159" w:rsidRPr="004B03FB" w14:paraId="3D0A5901" w14:textId="77777777" w:rsidTr="0083554F">
        <w:tc>
          <w:tcPr>
            <w:tcW w:w="2745" w:type="dxa"/>
          </w:tcPr>
          <w:p w14:paraId="3D28C47C" w14:textId="02E4FEEC" w:rsidR="006F35EB" w:rsidRPr="004B03FB" w:rsidRDefault="00045123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lastRenderedPageBreak/>
              <w:t>KOTIPALVELU EMPATIA</w:t>
            </w:r>
          </w:p>
        </w:tc>
        <w:tc>
          <w:tcPr>
            <w:tcW w:w="3346" w:type="dxa"/>
          </w:tcPr>
          <w:p w14:paraId="6006A954" w14:textId="26145FD4" w:rsidR="006F35EB" w:rsidRPr="004B03FB" w:rsidRDefault="00045123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kotiapu, siivous, henk.koht.hoiva</w:t>
            </w:r>
          </w:p>
        </w:tc>
        <w:tc>
          <w:tcPr>
            <w:tcW w:w="1701" w:type="dxa"/>
          </w:tcPr>
          <w:p w14:paraId="7A9AE503" w14:textId="76AD156A" w:rsidR="006F35EB" w:rsidRPr="004B03FB" w:rsidRDefault="0004512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0445311115</w:t>
            </w:r>
          </w:p>
        </w:tc>
        <w:tc>
          <w:tcPr>
            <w:tcW w:w="3402" w:type="dxa"/>
          </w:tcPr>
          <w:p w14:paraId="23509AB4" w14:textId="51B560F2" w:rsidR="006F35EB" w:rsidRPr="00AC299B" w:rsidRDefault="00F70DE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5" w:history="1">
              <w:r w:rsidR="00045123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s.m.luoma@suomi24.fi</w:t>
              </w:r>
            </w:hyperlink>
          </w:p>
        </w:tc>
        <w:tc>
          <w:tcPr>
            <w:tcW w:w="2268" w:type="dxa"/>
          </w:tcPr>
          <w:p w14:paraId="664BB38B" w14:textId="3654FF07" w:rsidR="006F35EB" w:rsidRPr="004B03FB" w:rsidRDefault="0004512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0133D8A1" w14:textId="75C88495" w:rsidR="006F35EB" w:rsidRPr="004B03FB" w:rsidRDefault="0004512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28€/h</w:t>
            </w:r>
          </w:p>
        </w:tc>
      </w:tr>
      <w:tr w:rsidR="00BC6159" w:rsidRPr="004B03FB" w14:paraId="3857F17D" w14:textId="77777777" w:rsidTr="0083554F">
        <w:tc>
          <w:tcPr>
            <w:tcW w:w="2745" w:type="dxa"/>
          </w:tcPr>
          <w:p w14:paraId="20D80F4B" w14:textId="1BCF83A5" w:rsidR="004C72F2" w:rsidRPr="00BE34C4" w:rsidRDefault="004C72F2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BE34C4">
              <w:rPr>
                <w:rFonts w:ascii="Myriad Pro" w:hAnsi="Myriad Pro"/>
                <w:sz w:val="28"/>
                <w:szCs w:val="28"/>
                <w:lang w:val="en-US"/>
              </w:rPr>
              <w:t xml:space="preserve">KARHUN KOTIPALVELU </w:t>
            </w:r>
          </w:p>
          <w:p w14:paraId="19169C0C" w14:textId="77777777" w:rsidR="004C72F2" w:rsidRPr="00BE34C4" w:rsidRDefault="004C72F2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BE34C4">
              <w:rPr>
                <w:rFonts w:ascii="Myriad Pro" w:hAnsi="Myriad Pro"/>
                <w:sz w:val="28"/>
                <w:szCs w:val="28"/>
                <w:lang w:val="en-US"/>
              </w:rPr>
              <w:t>(Tampere)</w:t>
            </w:r>
          </w:p>
          <w:p w14:paraId="10B8643A" w14:textId="136D44A4" w:rsidR="00BE34C4" w:rsidRPr="00BE34C4" w:rsidRDefault="00BE34C4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61EEF79B" wp14:editId="279DDFB5">
                  <wp:extent cx="251460" cy="251460"/>
                  <wp:effectExtent l="0" t="0" r="0" b="0"/>
                  <wp:docPr id="15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0CE9B15B" w14:textId="4D7CA38D" w:rsidR="004C72F2" w:rsidRPr="00BE34C4" w:rsidRDefault="004C72F2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kotiapu, henk.koht.hoiva, asiointi, sairaanhoito</w:t>
            </w:r>
          </w:p>
        </w:tc>
        <w:tc>
          <w:tcPr>
            <w:tcW w:w="1701" w:type="dxa"/>
          </w:tcPr>
          <w:p w14:paraId="7C45B0F1" w14:textId="419B2C98" w:rsidR="004C72F2" w:rsidRPr="00BE34C4" w:rsidRDefault="004C72F2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0456413225</w:t>
            </w:r>
          </w:p>
        </w:tc>
        <w:tc>
          <w:tcPr>
            <w:tcW w:w="3402" w:type="dxa"/>
          </w:tcPr>
          <w:p w14:paraId="18A2194B" w14:textId="790AA1ED" w:rsidR="004C72F2" w:rsidRPr="00AC299B" w:rsidRDefault="004C72F2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 w:rsidRPr="00AC299B"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info@karhunkotipalvelu.fi</w:t>
            </w:r>
          </w:p>
        </w:tc>
        <w:tc>
          <w:tcPr>
            <w:tcW w:w="2268" w:type="dxa"/>
          </w:tcPr>
          <w:p w14:paraId="1DB122F2" w14:textId="7BD641F1" w:rsidR="004C72F2" w:rsidRPr="00BE34C4" w:rsidRDefault="00F22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 xml:space="preserve">veloitetaan </w:t>
            </w:r>
          </w:p>
        </w:tc>
        <w:tc>
          <w:tcPr>
            <w:tcW w:w="1842" w:type="dxa"/>
          </w:tcPr>
          <w:p w14:paraId="426E456F" w14:textId="77777777" w:rsidR="00F22E2F" w:rsidRPr="00BE34C4" w:rsidRDefault="00F22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 xml:space="preserve">ma-pe </w:t>
            </w:r>
          </w:p>
          <w:p w14:paraId="65ACA9D1" w14:textId="77777777" w:rsidR="004C72F2" w:rsidRPr="00BE34C4" w:rsidRDefault="00F22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25€/h kotihoito</w:t>
            </w:r>
          </w:p>
          <w:p w14:paraId="63F53C10" w14:textId="77777777" w:rsidR="00F22E2F" w:rsidRPr="00BE34C4" w:rsidRDefault="00F22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27€/h sair.hoito</w:t>
            </w:r>
          </w:p>
          <w:p w14:paraId="2F966971" w14:textId="07901461" w:rsidR="00F22E2F" w:rsidRPr="00BE34C4" w:rsidRDefault="005760B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+la-su </w:t>
            </w:r>
            <w:r w:rsidR="00E03442"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2A30D3" w:rsidRPr="004B03FB" w14:paraId="38BA828D" w14:textId="77777777" w:rsidTr="0083554F">
        <w:tc>
          <w:tcPr>
            <w:tcW w:w="2745" w:type="dxa"/>
          </w:tcPr>
          <w:p w14:paraId="62DF0998" w14:textId="662F2374" w:rsidR="002A30D3" w:rsidRPr="00BE34C4" w:rsidRDefault="002A30D3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LOISTOHOIVA</w:t>
            </w:r>
          </w:p>
        </w:tc>
        <w:tc>
          <w:tcPr>
            <w:tcW w:w="3346" w:type="dxa"/>
          </w:tcPr>
          <w:p w14:paraId="217FFF29" w14:textId="396FF6E0" w:rsidR="002A30D3" w:rsidRPr="00BE34C4" w:rsidRDefault="002A30D3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kotiapu, henk.koht.hoiva, asiointi/kuljetus, siivous</w:t>
            </w:r>
          </w:p>
        </w:tc>
        <w:tc>
          <w:tcPr>
            <w:tcW w:w="1701" w:type="dxa"/>
          </w:tcPr>
          <w:p w14:paraId="466C93CC" w14:textId="175ED222" w:rsidR="002A30D3" w:rsidRPr="00BE34C4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0108509520</w:t>
            </w:r>
          </w:p>
        </w:tc>
        <w:tc>
          <w:tcPr>
            <w:tcW w:w="3402" w:type="dxa"/>
          </w:tcPr>
          <w:p w14:paraId="4E6ED306" w14:textId="2BB02544" w:rsidR="002A30D3" w:rsidRPr="00AC299B" w:rsidRDefault="002A30D3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tampere@loistohoiva.fi</w:t>
            </w:r>
          </w:p>
        </w:tc>
        <w:tc>
          <w:tcPr>
            <w:tcW w:w="2268" w:type="dxa"/>
          </w:tcPr>
          <w:p w14:paraId="4D0869CE" w14:textId="77777777" w:rsidR="002A30D3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  <w:p w14:paraId="0CA265D3" w14:textId="56CFD282" w:rsidR="002A30D3" w:rsidRPr="00BE34C4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(kuljetus 0,66€/km)</w:t>
            </w:r>
          </w:p>
        </w:tc>
        <w:tc>
          <w:tcPr>
            <w:tcW w:w="1842" w:type="dxa"/>
          </w:tcPr>
          <w:p w14:paraId="7DCBBAC9" w14:textId="77777777" w:rsidR="002A30D3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36,50€/h</w:t>
            </w:r>
          </w:p>
          <w:p w14:paraId="4D28FE8F" w14:textId="539809C4" w:rsidR="002A30D3" w:rsidRPr="00BE34C4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+ ilta, la, su lisät</w:t>
            </w:r>
          </w:p>
        </w:tc>
      </w:tr>
      <w:tr w:rsidR="000879C5" w:rsidRPr="004B03FB" w14:paraId="5F42FCEC" w14:textId="77777777" w:rsidTr="0083554F">
        <w:tc>
          <w:tcPr>
            <w:tcW w:w="2745" w:type="dxa"/>
          </w:tcPr>
          <w:p w14:paraId="27EDE4CE" w14:textId="6C6F86C1" w:rsidR="000879C5" w:rsidRDefault="000879C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ONNI KOTOSALLA</w:t>
            </w:r>
          </w:p>
          <w:p w14:paraId="0EA40335" w14:textId="77777777" w:rsidR="000879C5" w:rsidRDefault="000879C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NOKIA   </w:t>
            </w:r>
          </w:p>
          <w:p w14:paraId="12B41989" w14:textId="451BCC97" w:rsidR="000879C5" w:rsidRDefault="000879C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56849502" wp14:editId="37554F49">
                  <wp:extent cx="251460" cy="251460"/>
                  <wp:effectExtent l="0" t="0" r="0" b="0"/>
                  <wp:docPr id="17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22445CFC" w14:textId="229E0C6C" w:rsidR="000879C5" w:rsidRDefault="000879C5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kotiapu, henk.koht.hoiva, sairaanhoito, siivous</w:t>
            </w:r>
          </w:p>
        </w:tc>
        <w:tc>
          <w:tcPr>
            <w:tcW w:w="1701" w:type="dxa"/>
          </w:tcPr>
          <w:p w14:paraId="33AFFC93" w14:textId="5ECF6A07" w:rsidR="000879C5" w:rsidRDefault="000879C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0504089290</w:t>
            </w:r>
          </w:p>
        </w:tc>
        <w:tc>
          <w:tcPr>
            <w:tcW w:w="3402" w:type="dxa"/>
          </w:tcPr>
          <w:p w14:paraId="017962C1" w14:textId="56236575" w:rsidR="000879C5" w:rsidRDefault="000879C5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sanna.talonen@kotosalla.fi</w:t>
            </w:r>
          </w:p>
        </w:tc>
        <w:tc>
          <w:tcPr>
            <w:tcW w:w="2268" w:type="dxa"/>
          </w:tcPr>
          <w:p w14:paraId="28CE474D" w14:textId="26F82E52" w:rsidR="000879C5" w:rsidRDefault="000879C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1A15BA16" w14:textId="77777777" w:rsidR="000879C5" w:rsidRDefault="000879C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30€/h siivous</w:t>
            </w:r>
          </w:p>
          <w:p w14:paraId="0C922FDE" w14:textId="1CFB2551" w:rsidR="000879C5" w:rsidRDefault="000879C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36€/h koti- ja sairaanhoito</w:t>
            </w:r>
          </w:p>
        </w:tc>
      </w:tr>
      <w:tr w:rsidR="00E15A80" w:rsidRPr="004B03FB" w14:paraId="68456501" w14:textId="77777777" w:rsidTr="0083554F">
        <w:tc>
          <w:tcPr>
            <w:tcW w:w="2745" w:type="dxa"/>
          </w:tcPr>
          <w:p w14:paraId="19139F55" w14:textId="4B30D83C" w:rsidR="00E15A80" w:rsidRDefault="00E15A80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ADAGIO OY</w:t>
            </w:r>
          </w:p>
        </w:tc>
        <w:tc>
          <w:tcPr>
            <w:tcW w:w="3346" w:type="dxa"/>
          </w:tcPr>
          <w:p w14:paraId="20D44377" w14:textId="2BE463B8" w:rsidR="00E15A80" w:rsidRDefault="00E15A80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kotiapu, henk.koht.hoiva, asiointi, kuljetus, siivous, lääkejako</w:t>
            </w:r>
          </w:p>
        </w:tc>
        <w:tc>
          <w:tcPr>
            <w:tcW w:w="1701" w:type="dxa"/>
          </w:tcPr>
          <w:p w14:paraId="0A2CFFEE" w14:textId="73D24F39" w:rsidR="00E15A80" w:rsidRDefault="00E15A8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0404128472</w:t>
            </w:r>
          </w:p>
        </w:tc>
        <w:tc>
          <w:tcPr>
            <w:tcW w:w="3402" w:type="dxa"/>
          </w:tcPr>
          <w:p w14:paraId="7B62FCD0" w14:textId="6636458D" w:rsidR="00E15A80" w:rsidRDefault="00E15A80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adagio@adagio.fi</w:t>
            </w:r>
          </w:p>
        </w:tc>
        <w:tc>
          <w:tcPr>
            <w:tcW w:w="2268" w:type="dxa"/>
          </w:tcPr>
          <w:p w14:paraId="1F89AFF9" w14:textId="4B171833" w:rsidR="00E15A80" w:rsidRDefault="00E15A8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0030B967" w14:textId="50083E88" w:rsidR="00E15A80" w:rsidRDefault="00E15A8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33€/h</w:t>
            </w:r>
          </w:p>
        </w:tc>
      </w:tr>
      <w:tr w:rsidR="00BF32FE" w:rsidRPr="004B03FB" w14:paraId="5CCBA3C3" w14:textId="77777777" w:rsidTr="0083554F">
        <w:tc>
          <w:tcPr>
            <w:tcW w:w="2745" w:type="dxa"/>
          </w:tcPr>
          <w:p w14:paraId="2839B82B" w14:textId="0B5660D6" w:rsidR="00BF32FE" w:rsidRDefault="00BF32FE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KOTONA ASUEN SENIORIHOIVA OY</w:t>
            </w:r>
          </w:p>
        </w:tc>
        <w:tc>
          <w:tcPr>
            <w:tcW w:w="3346" w:type="dxa"/>
          </w:tcPr>
          <w:p w14:paraId="495B056A" w14:textId="0BCDA1ED" w:rsidR="00BF32FE" w:rsidRDefault="00BF32FE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kotiapu, henk.koht.hoiva, asiointi/kuljetus, siivous, seuranpito yms.</w:t>
            </w:r>
          </w:p>
        </w:tc>
        <w:tc>
          <w:tcPr>
            <w:tcW w:w="1701" w:type="dxa"/>
          </w:tcPr>
          <w:p w14:paraId="6AC9ACB4" w14:textId="77777777" w:rsidR="00BF32FE" w:rsidRDefault="00BF32F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0504722829</w:t>
            </w:r>
          </w:p>
          <w:p w14:paraId="43EB8B66" w14:textId="764F6CD8" w:rsidR="00BF32FE" w:rsidRDefault="00BF32F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0504722830</w:t>
            </w:r>
          </w:p>
        </w:tc>
        <w:tc>
          <w:tcPr>
            <w:tcW w:w="3402" w:type="dxa"/>
          </w:tcPr>
          <w:p w14:paraId="600F950D" w14:textId="77777777" w:rsidR="00BF32FE" w:rsidRDefault="00BF32FE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satu.niemelä@</w:t>
            </w:r>
          </w:p>
          <w:p w14:paraId="3E4FA45E" w14:textId="3AF8F41F" w:rsidR="00BF32FE" w:rsidRDefault="00BF32FE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kotonaasuen.fi</w:t>
            </w:r>
          </w:p>
        </w:tc>
        <w:tc>
          <w:tcPr>
            <w:tcW w:w="2268" w:type="dxa"/>
          </w:tcPr>
          <w:p w14:paraId="2EADB072" w14:textId="62F320EF" w:rsidR="00BF32FE" w:rsidRDefault="00950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kuuluu hintaan </w:t>
            </w:r>
            <w:r w:rsidR="00BF32FE">
              <w:rPr>
                <w:rFonts w:ascii="Myriad Pro" w:hAnsi="Myriad Pro"/>
                <w:sz w:val="28"/>
                <w:szCs w:val="28"/>
              </w:rPr>
              <w:t>(kulj.+asiointi</w:t>
            </w:r>
          </w:p>
          <w:p w14:paraId="10617B99" w14:textId="174C9776" w:rsidR="00BF32FE" w:rsidRDefault="00BF32F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0,66€/km)</w:t>
            </w:r>
          </w:p>
        </w:tc>
        <w:tc>
          <w:tcPr>
            <w:tcW w:w="1842" w:type="dxa"/>
          </w:tcPr>
          <w:p w14:paraId="06CF6112" w14:textId="705B4848" w:rsidR="00BF32FE" w:rsidRDefault="00BF32F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35,90€/h</w:t>
            </w:r>
          </w:p>
        </w:tc>
      </w:tr>
      <w:tr w:rsidR="002B0F95" w:rsidRPr="004B03FB" w14:paraId="7B2CBAD7" w14:textId="77777777" w:rsidTr="0083554F">
        <w:tc>
          <w:tcPr>
            <w:tcW w:w="2745" w:type="dxa"/>
          </w:tcPr>
          <w:p w14:paraId="7E08CBF4" w14:textId="3285479A" w:rsidR="002B0F95" w:rsidRPr="00950E2F" w:rsidRDefault="002B0F9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950E2F">
              <w:rPr>
                <w:rFonts w:ascii="Myriad Pro" w:hAnsi="Myriad Pro"/>
                <w:sz w:val="28"/>
                <w:szCs w:val="28"/>
              </w:rPr>
              <w:t>LOHILAMMI</w:t>
            </w:r>
          </w:p>
          <w:p w14:paraId="02A09204" w14:textId="3E18B171" w:rsidR="002B0F95" w:rsidRPr="00950E2F" w:rsidRDefault="002B0F9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950E2F">
              <w:rPr>
                <w:rFonts w:ascii="Myriad Pro" w:hAnsi="Myriad Pro"/>
                <w:sz w:val="28"/>
                <w:szCs w:val="28"/>
              </w:rPr>
              <w:t>(SASTAMALA)</w:t>
            </w:r>
          </w:p>
        </w:tc>
        <w:tc>
          <w:tcPr>
            <w:tcW w:w="3346" w:type="dxa"/>
          </w:tcPr>
          <w:p w14:paraId="650E5EA5" w14:textId="6CAAF0D0" w:rsidR="002B0F95" w:rsidRDefault="002B0F95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henk.koht.hoiva, asiointi, ulkoilu, pienet koti- ja pihatyöt</w:t>
            </w:r>
            <w:r w:rsidR="00245917">
              <w:rPr>
                <w:rFonts w:ascii="Myriad Pro" w:hAnsi="Myriad Pro"/>
                <w:sz w:val="28"/>
                <w:szCs w:val="28"/>
              </w:rPr>
              <w:t>, lääkejako</w:t>
            </w:r>
          </w:p>
        </w:tc>
        <w:tc>
          <w:tcPr>
            <w:tcW w:w="1701" w:type="dxa"/>
          </w:tcPr>
          <w:p w14:paraId="7351CCD0" w14:textId="6BAC7E67" w:rsidR="002B0F95" w:rsidRDefault="002B0F9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0505186128</w:t>
            </w:r>
          </w:p>
        </w:tc>
        <w:tc>
          <w:tcPr>
            <w:tcW w:w="3402" w:type="dxa"/>
          </w:tcPr>
          <w:p w14:paraId="242B357C" w14:textId="537A2BA7" w:rsidR="002B0F95" w:rsidRDefault="002B0F95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birgitta@kopteri.net</w:t>
            </w:r>
          </w:p>
        </w:tc>
        <w:tc>
          <w:tcPr>
            <w:tcW w:w="2268" w:type="dxa"/>
          </w:tcPr>
          <w:p w14:paraId="28AF9B82" w14:textId="7315CAE8" w:rsidR="002B0F95" w:rsidRDefault="002B0F9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 10km säteellä Nokian kesk, yli menevä 0,45€/km</w:t>
            </w:r>
          </w:p>
        </w:tc>
        <w:tc>
          <w:tcPr>
            <w:tcW w:w="1842" w:type="dxa"/>
          </w:tcPr>
          <w:p w14:paraId="73ED8C4F" w14:textId="26162942" w:rsidR="002B0F95" w:rsidRDefault="002B0F9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25,80€/h</w:t>
            </w:r>
          </w:p>
        </w:tc>
      </w:tr>
      <w:tr w:rsidR="006F2769" w:rsidRPr="004B03FB" w14:paraId="45F64A88" w14:textId="77777777" w:rsidTr="0083554F">
        <w:tc>
          <w:tcPr>
            <w:tcW w:w="2745" w:type="dxa"/>
          </w:tcPr>
          <w:p w14:paraId="086F5BAC" w14:textId="77777777" w:rsidR="006F2769" w:rsidRDefault="006F2769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SINUN HOIVA OY</w:t>
            </w:r>
          </w:p>
          <w:p w14:paraId="28078DDC" w14:textId="3B4EB091" w:rsidR="006F2769" w:rsidRPr="00950E2F" w:rsidRDefault="006F2769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54D86D70" wp14:editId="0DEB3576">
                  <wp:extent cx="251460" cy="251460"/>
                  <wp:effectExtent l="0" t="0" r="0" b="0"/>
                  <wp:docPr id="18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44D9EB71" w14:textId="136EA631" w:rsidR="006F2769" w:rsidRDefault="006F2769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sairaanhoito, kotiapu, henk.koht.hoiva, siivous, asiointi, ulkoilu</w:t>
            </w:r>
          </w:p>
        </w:tc>
        <w:tc>
          <w:tcPr>
            <w:tcW w:w="1701" w:type="dxa"/>
          </w:tcPr>
          <w:p w14:paraId="772A2291" w14:textId="16EA73BB" w:rsidR="006F2769" w:rsidRDefault="006F2769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0447097914</w:t>
            </w:r>
          </w:p>
        </w:tc>
        <w:tc>
          <w:tcPr>
            <w:tcW w:w="3402" w:type="dxa"/>
          </w:tcPr>
          <w:p w14:paraId="267D10AF" w14:textId="088EA216" w:rsidR="006F2769" w:rsidRDefault="006F2769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 w:rsidRPr="006F2769"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kotihoito@sinunhoiva.fi</w:t>
            </w:r>
          </w:p>
        </w:tc>
        <w:tc>
          <w:tcPr>
            <w:tcW w:w="2268" w:type="dxa"/>
          </w:tcPr>
          <w:p w14:paraId="26F5D4BB" w14:textId="62ECE801" w:rsidR="006F2769" w:rsidRDefault="006F2769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645B1754" w14:textId="572FC89C" w:rsidR="006F2769" w:rsidRDefault="006F2769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34€/h, </w:t>
            </w:r>
          </w:p>
          <w:p w14:paraId="64869AE3" w14:textId="77777777" w:rsidR="006F2769" w:rsidRDefault="006F2769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39€/h/</w:t>
            </w:r>
          </w:p>
          <w:p w14:paraId="3FEEC487" w14:textId="1AF0ED01" w:rsidR="006F2769" w:rsidRDefault="006F2769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sairaanhoito</w:t>
            </w:r>
          </w:p>
        </w:tc>
      </w:tr>
      <w:tr w:rsidR="00A760DB" w:rsidRPr="004B03FB" w14:paraId="0ABD05A2" w14:textId="77777777" w:rsidTr="0083554F">
        <w:tc>
          <w:tcPr>
            <w:tcW w:w="2745" w:type="dxa"/>
          </w:tcPr>
          <w:p w14:paraId="40A9751A" w14:textId="108DDFDC" w:rsidR="00A760DB" w:rsidRDefault="00A760DB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lastRenderedPageBreak/>
              <w:t>KOTI- JA SIIVOUSPALVELU LUSTIG</w:t>
            </w:r>
          </w:p>
        </w:tc>
        <w:tc>
          <w:tcPr>
            <w:tcW w:w="3346" w:type="dxa"/>
          </w:tcPr>
          <w:p w14:paraId="3FFE4442" w14:textId="79E8F146" w:rsidR="00A760DB" w:rsidRDefault="00BD71BF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siivous, asiointi, ruoanlaitto/leivonta, puutarhatyöt/lumityöt, eläinten hoito</w:t>
            </w:r>
          </w:p>
        </w:tc>
        <w:tc>
          <w:tcPr>
            <w:tcW w:w="1701" w:type="dxa"/>
          </w:tcPr>
          <w:p w14:paraId="188D5B57" w14:textId="2DD1C3C1" w:rsidR="00A760DB" w:rsidRDefault="00A760D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0509119688</w:t>
            </w:r>
          </w:p>
        </w:tc>
        <w:tc>
          <w:tcPr>
            <w:tcW w:w="3402" w:type="dxa"/>
          </w:tcPr>
          <w:p w14:paraId="01F5D766" w14:textId="787CFCFE" w:rsidR="00A760DB" w:rsidRPr="006F2769" w:rsidRDefault="00BD71BF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riitta@kotipalvelulustig.fi</w:t>
            </w:r>
          </w:p>
        </w:tc>
        <w:tc>
          <w:tcPr>
            <w:tcW w:w="2268" w:type="dxa"/>
          </w:tcPr>
          <w:p w14:paraId="4F551FC6" w14:textId="6E029222" w:rsidR="00A760DB" w:rsidRDefault="00BD71B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0FB0BFDC" w14:textId="73AD17E9" w:rsidR="00A760DB" w:rsidRDefault="00BD71B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32€/h</w:t>
            </w:r>
          </w:p>
        </w:tc>
      </w:tr>
      <w:tr w:rsidR="00A760DB" w:rsidRPr="004B03FB" w14:paraId="0E491CDD" w14:textId="77777777" w:rsidTr="0083554F">
        <w:tc>
          <w:tcPr>
            <w:tcW w:w="2745" w:type="dxa"/>
          </w:tcPr>
          <w:p w14:paraId="6DB4C90F" w14:textId="5D74CD2C" w:rsidR="00A760DB" w:rsidRDefault="00A760DB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APU HELKA OY</w:t>
            </w:r>
          </w:p>
        </w:tc>
        <w:tc>
          <w:tcPr>
            <w:tcW w:w="3346" w:type="dxa"/>
          </w:tcPr>
          <w:p w14:paraId="4B922E53" w14:textId="363F2650" w:rsidR="00A760DB" w:rsidRDefault="00CC4F3E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henk.koht.hoiva, kotiapu, siivous, asiointi- ja saattopalvelu</w:t>
            </w:r>
          </w:p>
        </w:tc>
        <w:tc>
          <w:tcPr>
            <w:tcW w:w="1701" w:type="dxa"/>
          </w:tcPr>
          <w:p w14:paraId="4207F2F4" w14:textId="64F0069F" w:rsidR="00A760DB" w:rsidRDefault="00A760D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0407243829</w:t>
            </w:r>
          </w:p>
        </w:tc>
        <w:tc>
          <w:tcPr>
            <w:tcW w:w="3402" w:type="dxa"/>
          </w:tcPr>
          <w:p w14:paraId="46005B73" w14:textId="35136EB8" w:rsidR="00A760DB" w:rsidRPr="006F2769" w:rsidRDefault="00CC4F3E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info@apuhelka.fi</w:t>
            </w:r>
          </w:p>
        </w:tc>
        <w:tc>
          <w:tcPr>
            <w:tcW w:w="2268" w:type="dxa"/>
          </w:tcPr>
          <w:p w14:paraId="16C11855" w14:textId="458B68D4" w:rsidR="00A760DB" w:rsidRDefault="00CC4F3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 5km säteellä keskustasta</w:t>
            </w:r>
          </w:p>
        </w:tc>
        <w:tc>
          <w:tcPr>
            <w:tcW w:w="1842" w:type="dxa"/>
          </w:tcPr>
          <w:p w14:paraId="08CF2849" w14:textId="10415AA5" w:rsidR="00A760DB" w:rsidRDefault="00CC4F3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37€/h</w:t>
            </w:r>
          </w:p>
        </w:tc>
      </w:tr>
      <w:tr w:rsidR="00FD68E6" w:rsidRPr="004B03FB" w14:paraId="574FB0DC" w14:textId="77777777" w:rsidTr="0083554F">
        <w:tc>
          <w:tcPr>
            <w:tcW w:w="2745" w:type="dxa"/>
          </w:tcPr>
          <w:p w14:paraId="33D8755D" w14:textId="77777777" w:rsidR="00FD68E6" w:rsidRDefault="00FD68E6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INMEDI OY</w:t>
            </w:r>
          </w:p>
          <w:p w14:paraId="42B10A65" w14:textId="543560BA" w:rsidR="00FD68E6" w:rsidRDefault="00FD68E6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1ECCA0E8" wp14:editId="2B4595E3">
                  <wp:extent cx="251460" cy="251460"/>
                  <wp:effectExtent l="0" t="0" r="0" b="0"/>
                  <wp:docPr id="19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14:paraId="1CE88B5A" w14:textId="503D706B" w:rsidR="00FD68E6" w:rsidRDefault="00FD68E6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kotisairaanhoito, kotiapu, omaishoidon lomitus</w:t>
            </w:r>
          </w:p>
        </w:tc>
        <w:tc>
          <w:tcPr>
            <w:tcW w:w="1701" w:type="dxa"/>
          </w:tcPr>
          <w:p w14:paraId="2036BA30" w14:textId="28193972" w:rsidR="00FD68E6" w:rsidRDefault="00FD68E6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0503827072</w:t>
            </w:r>
          </w:p>
        </w:tc>
        <w:tc>
          <w:tcPr>
            <w:tcW w:w="3402" w:type="dxa"/>
          </w:tcPr>
          <w:p w14:paraId="6E9189A5" w14:textId="1444C4AC" w:rsidR="00FD68E6" w:rsidRDefault="00FD68E6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jutta@inmedi.fi</w:t>
            </w:r>
          </w:p>
        </w:tc>
        <w:tc>
          <w:tcPr>
            <w:tcW w:w="2268" w:type="dxa"/>
          </w:tcPr>
          <w:p w14:paraId="605A6059" w14:textId="7CE8AE27" w:rsidR="00FD68E6" w:rsidRDefault="00FD68E6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7401106C" w14:textId="77777777" w:rsidR="00FD68E6" w:rsidRDefault="00FD68E6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36€/h + ilta-, yö- ja vkonloppu-</w:t>
            </w:r>
          </w:p>
          <w:p w14:paraId="062F1545" w14:textId="5158CB69" w:rsidR="00FD68E6" w:rsidRDefault="00FD68E6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0D01E0" w:rsidRPr="004B03FB" w14:paraId="0B136AF5" w14:textId="77777777" w:rsidTr="0083554F">
        <w:tc>
          <w:tcPr>
            <w:tcW w:w="2745" w:type="dxa"/>
          </w:tcPr>
          <w:p w14:paraId="36F58028" w14:textId="042E57D7" w:rsidR="000D01E0" w:rsidRPr="000D01E0" w:rsidRDefault="000D01E0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0D01E0">
              <w:rPr>
                <w:rFonts w:ascii="Myriad Pro" w:hAnsi="Myriad Pro"/>
                <w:sz w:val="28"/>
                <w:szCs w:val="28"/>
              </w:rPr>
              <w:t>T:MI VESA JÄRVENSIVU</w:t>
            </w:r>
          </w:p>
        </w:tc>
        <w:tc>
          <w:tcPr>
            <w:tcW w:w="3346" w:type="dxa"/>
          </w:tcPr>
          <w:p w14:paraId="2A6965C4" w14:textId="77777777" w:rsidR="000D01E0" w:rsidRDefault="000D01E0" w:rsidP="000D01E0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siivous, asiointi, kodin korjaukset, pihatyöt</w:t>
            </w:r>
            <w:r w:rsidR="00FE51D1">
              <w:rPr>
                <w:rFonts w:ascii="Myriad Pro" w:hAnsi="Myriad Pro"/>
                <w:sz w:val="28"/>
                <w:szCs w:val="28"/>
              </w:rPr>
              <w:t>, raivaussiivous,</w:t>
            </w:r>
          </w:p>
          <w:p w14:paraId="03425BD2" w14:textId="6FB9C56F" w:rsidR="00FE51D1" w:rsidRDefault="00FE51D1" w:rsidP="000D01E0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päihdeosaaminen</w:t>
            </w:r>
          </w:p>
        </w:tc>
        <w:tc>
          <w:tcPr>
            <w:tcW w:w="1701" w:type="dxa"/>
          </w:tcPr>
          <w:p w14:paraId="23C9403D" w14:textId="5E550BAC" w:rsidR="000D01E0" w:rsidRDefault="000D01E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0440860538</w:t>
            </w:r>
          </w:p>
        </w:tc>
        <w:tc>
          <w:tcPr>
            <w:tcW w:w="3402" w:type="dxa"/>
          </w:tcPr>
          <w:p w14:paraId="7AB2196F" w14:textId="20C3DBBA" w:rsidR="000D01E0" w:rsidRDefault="000D01E0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vesa.jarvensivu@mac.com</w:t>
            </w:r>
          </w:p>
        </w:tc>
        <w:tc>
          <w:tcPr>
            <w:tcW w:w="2268" w:type="dxa"/>
          </w:tcPr>
          <w:p w14:paraId="1D86ADCA" w14:textId="5729B819" w:rsidR="000D01E0" w:rsidRDefault="000D01E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1842" w:type="dxa"/>
          </w:tcPr>
          <w:p w14:paraId="52C5D89A" w14:textId="2BA2D641" w:rsidR="000D01E0" w:rsidRDefault="000D01E0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32€/h</w:t>
            </w:r>
          </w:p>
        </w:tc>
      </w:tr>
      <w:tr w:rsidR="008B43C8" w:rsidRPr="004B03FB" w14:paraId="0F8CA393" w14:textId="77777777" w:rsidTr="0083554F">
        <w:tc>
          <w:tcPr>
            <w:tcW w:w="2745" w:type="dxa"/>
          </w:tcPr>
          <w:p w14:paraId="15555A72" w14:textId="15538B6A" w:rsidR="008B43C8" w:rsidRPr="000D01E0" w:rsidRDefault="008B43C8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PIRKANMAAN AVUSTAJAKESKUS OY</w:t>
            </w:r>
          </w:p>
        </w:tc>
        <w:tc>
          <w:tcPr>
            <w:tcW w:w="3346" w:type="dxa"/>
          </w:tcPr>
          <w:p w14:paraId="76A16BD8" w14:textId="77777777" w:rsidR="008B43C8" w:rsidRDefault="008B43C8" w:rsidP="000D01E0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kotiapu, asiointi, henk.koht.hoiva, lukemisen, kirjoittamisen ja digiasioinnin apu ym. </w:t>
            </w:r>
          </w:p>
          <w:p w14:paraId="067B8E86" w14:textId="0B773FEF" w:rsidR="00683041" w:rsidRDefault="00FE51D1" w:rsidP="000D01E0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Veteraanit</w:t>
            </w:r>
          </w:p>
        </w:tc>
        <w:tc>
          <w:tcPr>
            <w:tcW w:w="1701" w:type="dxa"/>
          </w:tcPr>
          <w:p w14:paraId="4D176C9E" w14:textId="49A61C5D" w:rsidR="008B43C8" w:rsidRDefault="008B43C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05041387130504478122</w:t>
            </w:r>
          </w:p>
        </w:tc>
        <w:tc>
          <w:tcPr>
            <w:tcW w:w="3402" w:type="dxa"/>
          </w:tcPr>
          <w:p w14:paraId="7E70DDF5" w14:textId="77777777" w:rsidR="008B43C8" w:rsidRDefault="008B43C8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asiakaspalvelu@</w:t>
            </w:r>
          </w:p>
          <w:p w14:paraId="7FD31615" w14:textId="38D45059" w:rsidR="008B43C8" w:rsidRDefault="008B43C8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pirkanmaanavustaja-</w:t>
            </w:r>
          </w:p>
          <w:p w14:paraId="16AEBD3F" w14:textId="2F750F2F" w:rsidR="008B43C8" w:rsidRDefault="008B43C8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keskus.fi</w:t>
            </w:r>
          </w:p>
        </w:tc>
        <w:tc>
          <w:tcPr>
            <w:tcW w:w="2268" w:type="dxa"/>
          </w:tcPr>
          <w:p w14:paraId="489ED72E" w14:textId="6F9E7F42" w:rsidR="008B43C8" w:rsidRDefault="008B43C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 20km säteellä</w:t>
            </w:r>
          </w:p>
        </w:tc>
        <w:tc>
          <w:tcPr>
            <w:tcW w:w="1842" w:type="dxa"/>
          </w:tcPr>
          <w:p w14:paraId="1A45874C" w14:textId="77777777" w:rsidR="008B43C8" w:rsidRDefault="008B43C8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30€/h+ ilta-, yö- ja </w:t>
            </w:r>
          </w:p>
          <w:p w14:paraId="2242513C" w14:textId="77777777" w:rsidR="008B43C8" w:rsidRDefault="008B43C8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vkonloppu-</w:t>
            </w:r>
          </w:p>
          <w:p w14:paraId="10B1C985" w14:textId="40082752" w:rsidR="008B43C8" w:rsidRDefault="008B43C8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EB696F" w:rsidRPr="00EB696F" w14:paraId="2665FB64" w14:textId="77777777" w:rsidTr="0083554F">
        <w:tc>
          <w:tcPr>
            <w:tcW w:w="2745" w:type="dxa"/>
          </w:tcPr>
          <w:p w14:paraId="70FF45EC" w14:textId="3169FAE7" w:rsidR="00EB696F" w:rsidRPr="00EB696F" w:rsidRDefault="00EB696F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EB696F">
              <w:rPr>
                <w:sz w:val="28"/>
                <w:szCs w:val="28"/>
              </w:rPr>
              <w:t>AVUSTAJASI C.B. OY</w:t>
            </w:r>
          </w:p>
        </w:tc>
        <w:tc>
          <w:tcPr>
            <w:tcW w:w="3346" w:type="dxa"/>
          </w:tcPr>
          <w:p w14:paraId="26CFCE2B" w14:textId="77777777" w:rsidR="00EB696F" w:rsidRPr="00EB696F" w:rsidRDefault="00EB696F" w:rsidP="00EB696F">
            <w:pPr>
              <w:spacing w:after="0" w:line="240" w:lineRule="auto"/>
              <w:rPr>
                <w:sz w:val="28"/>
                <w:szCs w:val="28"/>
              </w:rPr>
            </w:pPr>
            <w:r w:rsidRPr="00EB696F">
              <w:rPr>
                <w:sz w:val="28"/>
                <w:szCs w:val="28"/>
              </w:rPr>
              <w:t>vanhukset</w:t>
            </w:r>
          </w:p>
          <w:p w14:paraId="0D251AF2" w14:textId="77777777" w:rsidR="00EB696F" w:rsidRPr="00EB696F" w:rsidRDefault="00EB696F" w:rsidP="00EB696F">
            <w:pPr>
              <w:spacing w:after="0" w:line="240" w:lineRule="auto"/>
              <w:rPr>
                <w:sz w:val="28"/>
                <w:szCs w:val="28"/>
              </w:rPr>
            </w:pPr>
            <w:r w:rsidRPr="00EB696F">
              <w:rPr>
                <w:sz w:val="28"/>
                <w:szCs w:val="28"/>
              </w:rPr>
              <w:t>kehitysvam- maiset</w:t>
            </w:r>
          </w:p>
          <w:p w14:paraId="0C2A5CA8" w14:textId="638768CA" w:rsidR="00EB696F" w:rsidRPr="00F70DE8" w:rsidRDefault="00EB696F" w:rsidP="00EB696F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EB696F">
              <w:rPr>
                <w:sz w:val="28"/>
                <w:szCs w:val="28"/>
              </w:rPr>
              <w:t>muut vammaiset</w:t>
            </w:r>
          </w:p>
        </w:tc>
        <w:tc>
          <w:tcPr>
            <w:tcW w:w="1701" w:type="dxa"/>
          </w:tcPr>
          <w:p w14:paraId="50315E7D" w14:textId="7E5813DF" w:rsidR="00EB696F" w:rsidRPr="00EB696F" w:rsidRDefault="00EB696F" w:rsidP="00EB696F">
            <w:pPr>
              <w:spacing w:after="0" w:line="240" w:lineRule="auto"/>
              <w:rPr>
                <w:sz w:val="24"/>
                <w:szCs w:val="24"/>
              </w:rPr>
            </w:pPr>
            <w:r w:rsidRPr="00EB696F">
              <w:rPr>
                <w:sz w:val="24"/>
                <w:szCs w:val="24"/>
                <w:lang w:val="en-US"/>
              </w:rPr>
              <w:t>040 5051032</w:t>
            </w:r>
          </w:p>
        </w:tc>
        <w:tc>
          <w:tcPr>
            <w:tcW w:w="3402" w:type="dxa"/>
          </w:tcPr>
          <w:p w14:paraId="1102C9DD" w14:textId="15986D87" w:rsidR="00EB696F" w:rsidRPr="00EB696F" w:rsidRDefault="00EB696F" w:rsidP="00EB696F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4"/>
                <w:szCs w:val="24"/>
                <w:u w:val="none"/>
                <w:lang w:val="en-US"/>
              </w:rPr>
            </w:pPr>
            <w:r w:rsidRPr="00EB696F">
              <w:rPr>
                <w:sz w:val="24"/>
                <w:szCs w:val="24"/>
                <w:lang w:val="en-US"/>
              </w:rPr>
              <w:t>Christina Brandt</w:t>
            </w:r>
            <w:r w:rsidRPr="00EB696F">
              <w:rPr>
                <w:sz w:val="24"/>
                <w:szCs w:val="24"/>
                <w:lang w:val="en-US"/>
              </w:rPr>
              <w:br/>
            </w:r>
            <w:r w:rsidRPr="00EB696F">
              <w:rPr>
                <w:sz w:val="24"/>
                <w:szCs w:val="24"/>
                <w:lang w:val="en-US"/>
              </w:rPr>
              <w:br/>
            </w:r>
            <w:hyperlink r:id="rId26" w:history="1">
              <w:r w:rsidRPr="00EB696F">
                <w:rPr>
                  <w:rStyle w:val="Hyperlinkki"/>
                  <w:sz w:val="24"/>
                  <w:szCs w:val="24"/>
                  <w:lang w:val="en-US"/>
                </w:rPr>
                <w:t>christina.brandt</w:t>
              </w:r>
              <w:r w:rsidRPr="00EB696F">
                <w:rPr>
                  <w:rStyle w:val="Hyperlinkki"/>
                  <w:rFonts w:cs="Calibri"/>
                  <w:sz w:val="24"/>
                  <w:szCs w:val="24"/>
                  <w:lang w:val="en-US"/>
                </w:rPr>
                <w:t>@</w:t>
              </w:r>
              <w:r w:rsidRPr="00EB696F">
                <w:rPr>
                  <w:rStyle w:val="Hyperlinkki"/>
                  <w:sz w:val="24"/>
                  <w:szCs w:val="24"/>
                  <w:lang w:val="en-US"/>
                </w:rPr>
                <w:t>elisanet.fi</w:t>
              </w:r>
            </w:hyperlink>
          </w:p>
        </w:tc>
        <w:tc>
          <w:tcPr>
            <w:tcW w:w="2268" w:type="dxa"/>
          </w:tcPr>
          <w:p w14:paraId="3306DEB4" w14:textId="50BC1884" w:rsidR="00EB696F" w:rsidRPr="00EB696F" w:rsidRDefault="00EB696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ei kysytty</w:t>
            </w:r>
          </w:p>
        </w:tc>
        <w:tc>
          <w:tcPr>
            <w:tcW w:w="1842" w:type="dxa"/>
          </w:tcPr>
          <w:p w14:paraId="299A7ACE" w14:textId="3DCEFDD9" w:rsidR="00EB696F" w:rsidRPr="00EB696F" w:rsidRDefault="00EB696F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ei kysytty</w:t>
            </w:r>
          </w:p>
        </w:tc>
      </w:tr>
    </w:tbl>
    <w:p w14:paraId="42E35EBF" w14:textId="083D22E3" w:rsidR="00437A3C" w:rsidRPr="00EB696F" w:rsidRDefault="00437A3C" w:rsidP="00220303">
      <w:pPr>
        <w:spacing w:after="0" w:line="240" w:lineRule="auto"/>
        <w:jc w:val="center"/>
        <w:rPr>
          <w:rFonts w:ascii="Myriad Pro" w:hAnsi="Myriad Pro"/>
          <w:sz w:val="28"/>
          <w:szCs w:val="28"/>
          <w:lang w:val="en-US"/>
        </w:rPr>
      </w:pPr>
    </w:p>
    <w:p w14:paraId="2548F1B5" w14:textId="77777777" w:rsidR="00EF6F3C" w:rsidRPr="00EB696F" w:rsidRDefault="00EF6F3C" w:rsidP="00CA41DE">
      <w:pPr>
        <w:spacing w:after="0" w:line="240" w:lineRule="auto"/>
        <w:rPr>
          <w:rFonts w:ascii="Myriad Pro" w:hAnsi="Myriad Pro"/>
          <w:sz w:val="40"/>
          <w:szCs w:val="40"/>
          <w:lang w:val="en-US"/>
        </w:rPr>
      </w:pPr>
    </w:p>
    <w:p w14:paraId="37269614" w14:textId="5976334F" w:rsidR="00D73251" w:rsidRPr="004B03FB" w:rsidRDefault="00D73251" w:rsidP="00CA41DE">
      <w:pPr>
        <w:spacing w:after="0" w:line="240" w:lineRule="auto"/>
        <w:rPr>
          <w:rFonts w:ascii="Myriad Pro" w:hAnsi="Myriad Pro"/>
          <w:sz w:val="40"/>
          <w:szCs w:val="40"/>
        </w:rPr>
      </w:pPr>
      <w:r w:rsidRPr="004B03FB">
        <w:rPr>
          <w:rFonts w:ascii="Myriad Pro" w:hAnsi="Myriad Pro"/>
          <w:sz w:val="40"/>
          <w:szCs w:val="40"/>
        </w:rPr>
        <w:t xml:space="preserve">LISTASSA YRITYKSET JOTKA TUOTTAVAT </w:t>
      </w:r>
      <w:r w:rsidRPr="004B03FB">
        <w:rPr>
          <w:rFonts w:ascii="Myriad Pro" w:hAnsi="Myriad Pro"/>
          <w:b/>
          <w:sz w:val="40"/>
          <w:szCs w:val="40"/>
        </w:rPr>
        <w:t xml:space="preserve">ARVONLISÄVEROTONTA </w:t>
      </w:r>
      <w:r w:rsidRPr="004B03FB">
        <w:rPr>
          <w:rFonts w:ascii="Myriad Pro" w:hAnsi="Myriad Pro"/>
          <w:sz w:val="40"/>
          <w:szCs w:val="40"/>
        </w:rPr>
        <w:t>PALVELUA YKSITYISASIAKKAILLE NOKIALLA</w:t>
      </w:r>
    </w:p>
    <w:p w14:paraId="6A4AB7AB" w14:textId="6633217A" w:rsidR="001F69BE" w:rsidRPr="004B03FB" w:rsidRDefault="00BE34C4" w:rsidP="00CA41DE">
      <w:pPr>
        <w:spacing w:after="0" w:line="240" w:lineRule="auto"/>
        <w:rPr>
          <w:rFonts w:ascii="Myriad Pro" w:hAnsi="Myriad Pro"/>
          <w:sz w:val="40"/>
          <w:szCs w:val="40"/>
        </w:rPr>
      </w:pPr>
      <w:r w:rsidRPr="00BE34C4">
        <w:rPr>
          <w:noProof/>
          <w:color w:val="0000FF"/>
        </w:rPr>
        <w:lastRenderedPageBreak/>
        <w:drawing>
          <wp:inline distT="0" distB="0" distL="0" distR="0" wp14:anchorId="259C5283" wp14:editId="44E92633">
            <wp:extent cx="628650" cy="628650"/>
            <wp:effectExtent l="0" t="0" r="0" b="0"/>
            <wp:docPr id="16" name="irc_mi" descr="Kuvahaun tulos haulle sairaanhoitaj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airaanhoitaj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7" cy="6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C4">
        <w:rPr>
          <w:rFonts w:ascii="Myriad Pro" w:hAnsi="Myriad Pro"/>
          <w:sz w:val="40"/>
          <w:szCs w:val="40"/>
        </w:rPr>
        <w:t xml:space="preserve"> KUVALLA </w:t>
      </w:r>
      <w:r w:rsidR="004B13E4" w:rsidRPr="00BE34C4">
        <w:rPr>
          <w:rFonts w:ascii="Myriad Pro" w:hAnsi="Myriad Pro"/>
          <w:sz w:val="40"/>
          <w:szCs w:val="40"/>
        </w:rPr>
        <w:t xml:space="preserve">NE YRITYKSET JOISTA SAA MYÖS </w:t>
      </w:r>
      <w:r w:rsidR="004B13E4" w:rsidRPr="00BE34C4">
        <w:rPr>
          <w:rFonts w:ascii="Myriad Pro" w:hAnsi="Myriad Pro"/>
          <w:i/>
          <w:sz w:val="40"/>
          <w:szCs w:val="40"/>
        </w:rPr>
        <w:t xml:space="preserve">SAIRAANHOIDOLLISTA </w:t>
      </w:r>
      <w:r w:rsidR="004B13E4" w:rsidRPr="00BE34C4">
        <w:rPr>
          <w:rFonts w:ascii="Myriad Pro" w:hAnsi="Myriad Pro"/>
          <w:sz w:val="40"/>
          <w:szCs w:val="40"/>
        </w:rPr>
        <w:t>PALVELUA.</w:t>
      </w:r>
    </w:p>
    <w:p w14:paraId="386667CF" w14:textId="77777777" w:rsidR="00BC6A4B" w:rsidRPr="004B03FB" w:rsidRDefault="00BC6A4B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58C32E19" w14:textId="519DDE10" w:rsidR="00BC6A4B" w:rsidRDefault="00BC6A4B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305CF71C" w14:textId="7980CB34" w:rsidR="00C1148E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5D008885" w14:textId="78822F41" w:rsidR="00C1148E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355BC1C2" w14:textId="1C24EDBF" w:rsidR="00C1148E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4FC169B0" w14:textId="4A0072B5" w:rsidR="00C1148E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0E3D6791" w14:textId="77777777" w:rsidR="00C1148E" w:rsidRPr="004B03FB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0D2EE4B7" w14:textId="77777777" w:rsidR="008E57AE" w:rsidRDefault="008E57AE" w:rsidP="001F69BE">
      <w:pPr>
        <w:spacing w:after="0" w:line="240" w:lineRule="auto"/>
        <w:rPr>
          <w:rFonts w:ascii="Myriad Pro" w:eastAsia="Times New Roman" w:hAnsi="Myriad Pro"/>
          <w:b/>
          <w:sz w:val="28"/>
          <w:szCs w:val="28"/>
        </w:rPr>
      </w:pPr>
    </w:p>
    <w:p w14:paraId="00E896AA" w14:textId="77777777" w:rsidR="008E57AE" w:rsidRDefault="008E57AE" w:rsidP="001F69BE">
      <w:pPr>
        <w:spacing w:after="0" w:line="240" w:lineRule="auto"/>
        <w:rPr>
          <w:rFonts w:ascii="Myriad Pro" w:eastAsia="Times New Roman" w:hAnsi="Myriad Pro"/>
          <w:b/>
          <w:sz w:val="28"/>
          <w:szCs w:val="28"/>
        </w:rPr>
      </w:pPr>
    </w:p>
    <w:p w14:paraId="78C77C6F" w14:textId="77777777" w:rsidR="008E57AE" w:rsidRDefault="008E57AE" w:rsidP="001F69BE">
      <w:pPr>
        <w:spacing w:after="0" w:line="240" w:lineRule="auto"/>
        <w:rPr>
          <w:rFonts w:ascii="Myriad Pro" w:eastAsia="Times New Roman" w:hAnsi="Myriad Pro"/>
          <w:b/>
          <w:sz w:val="28"/>
          <w:szCs w:val="28"/>
        </w:rPr>
      </w:pPr>
    </w:p>
    <w:p w14:paraId="36A2B33F" w14:textId="75E8A323" w:rsidR="001A3298" w:rsidRPr="004B03FB" w:rsidRDefault="001A3298" w:rsidP="001F69BE">
      <w:pPr>
        <w:spacing w:after="0" w:line="240" w:lineRule="auto"/>
        <w:rPr>
          <w:rFonts w:ascii="Myriad Pro" w:hAnsi="Myriad Pro"/>
          <w:sz w:val="40"/>
          <w:szCs w:val="40"/>
        </w:rPr>
      </w:pPr>
      <w:r w:rsidRPr="004B03FB">
        <w:rPr>
          <w:rFonts w:ascii="Myriad Pro" w:eastAsia="Times New Roman" w:hAnsi="Myriad Pro"/>
          <w:b/>
          <w:sz w:val="28"/>
          <w:szCs w:val="28"/>
        </w:rPr>
        <w:t>Oikeus arvonlisäverottomaan palveluun</w:t>
      </w:r>
    </w:p>
    <w:p w14:paraId="1AC3381A" w14:textId="77777777" w:rsidR="001A3298" w:rsidRPr="004B03FB" w:rsidRDefault="001A3298" w:rsidP="001A3298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Mitä ovat arvonlisäverottomat kotipalvelun tukipalvelut?</w:t>
      </w:r>
    </w:p>
    <w:p w14:paraId="4E4C0A79" w14:textId="77777777" w:rsidR="001A3298" w:rsidRPr="004B03FB" w:rsidRDefault="001A3298" w:rsidP="001A3298">
      <w:pPr>
        <w:shd w:val="clear" w:color="auto" w:fill="FFFFFF"/>
        <w:spacing w:after="300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Tukipalvelut ovat kotipalvelun tarjoaman hoidon rinnalla tarvittuja täydennyspalveluja. Tukipalvelut ovat usein ensimmäisiä itsenäisen asumisen tueksi tarvittuja palveluja. Asiakkaan ei siis tarvitse olla kotihoidon asiakas. Tukipalveluja ovat:</w:t>
      </w:r>
    </w:p>
    <w:p w14:paraId="563A934E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siivous</w:t>
      </w:r>
    </w:p>
    <w:p w14:paraId="2031FEE4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vaatehuolto</w:t>
      </w:r>
    </w:p>
    <w:p w14:paraId="390C255B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kauppa- ja muu asiointipalvelu</w:t>
      </w:r>
    </w:p>
    <w:p w14:paraId="2201D433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saattajapalvelu</w:t>
      </w:r>
    </w:p>
    <w:p w14:paraId="3B366E96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kylvetys- ja saunotuspalvelu</w:t>
      </w:r>
    </w:p>
    <w:p w14:paraId="323D43F7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sosiaalista kanssakäymistä edistävät palvelut</w:t>
      </w:r>
    </w:p>
    <w:p w14:paraId="73651B8A" w14:textId="77777777" w:rsidR="001A3298" w:rsidRPr="004B03FB" w:rsidRDefault="001A3298" w:rsidP="001A3298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lastRenderedPageBreak/>
        <w:t>Kuinka saat palvelua arvonlisäverottomasti?</w:t>
      </w:r>
    </w:p>
    <w:p w14:paraId="08DE81E9" w14:textId="77777777" w:rsidR="001A3298" w:rsidRPr="004B03FB" w:rsidRDefault="001A3298" w:rsidP="001A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Mikäli toimintakykysi on alentunut sairauden, iän tai vamman vuoksi</w:t>
      </w:r>
    </w:p>
    <w:p w14:paraId="5B2A7606" w14:textId="77777777" w:rsidR="001A3298" w:rsidRPr="004B03FB" w:rsidRDefault="001A3298" w:rsidP="001A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Arvonlisäverottoman palvelun saamisen edellytyksenä on, että tehdään palvelusopimus sosiaalihuoltopalvelun tuottamisesta. Kodinhoitopalveluja tuottava yritys tekee asiakkaansa kanssa avuntarpeen kartoituksen ja palvelusuunnitelman sekä hoitaa asioinnin verohallinnon kanssa. Asiakkaan ei tarvitse siitä huolehtia.</w:t>
      </w:r>
    </w:p>
    <w:p w14:paraId="06FEAEBB" w14:textId="77777777" w:rsidR="001A3298" w:rsidRPr="004B03FB" w:rsidRDefault="001A3298" w:rsidP="001A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Arvonlisäveron maksuvapauden voit saada tilanteesta riippuen myös määräajaksi.</w:t>
      </w:r>
    </w:p>
    <w:p w14:paraId="27B68DB2" w14:textId="766E9C7E" w:rsidR="00437A3C" w:rsidRPr="00CA41DE" w:rsidRDefault="001A3298" w:rsidP="00CA41DE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Myös arvonlisäverovapaa palvelumaksu on kotitalousvähennyskelpoista kulua (</w:t>
      </w:r>
      <w:r w:rsidRPr="004B03FB">
        <w:rPr>
          <w:rFonts w:ascii="Myriad Pro" w:hAnsi="Myriad Pro"/>
          <w:sz w:val="28"/>
          <w:szCs w:val="28"/>
        </w:rPr>
        <w:t>Vähennysoikeus on 50 % työn osuudesta</w:t>
      </w:r>
      <w:r w:rsidRPr="004B03FB">
        <w:rPr>
          <w:rFonts w:ascii="Myriad Pro" w:eastAsia="Times New Roman" w:hAnsi="Myriad Pro"/>
          <w:sz w:val="28"/>
          <w:szCs w:val="28"/>
        </w:rPr>
        <w:t>). Edellytyksenä on 100 euron omavastuun täyttyminen vuoden sisällä. Kotitalousvähennys pitää asiakkaan itse hakea verotukseen.</w:t>
      </w:r>
    </w:p>
    <w:sectPr w:rsidR="00437A3C" w:rsidRPr="00CA41DE" w:rsidSect="007004B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81D2" w14:textId="77777777" w:rsidR="00F23545" w:rsidRDefault="00F23545" w:rsidP="00C92B97">
      <w:pPr>
        <w:spacing w:after="0" w:line="240" w:lineRule="auto"/>
      </w:pPr>
      <w:r>
        <w:separator/>
      </w:r>
    </w:p>
  </w:endnote>
  <w:endnote w:type="continuationSeparator" w:id="0">
    <w:p w14:paraId="206FBFCA" w14:textId="77777777" w:rsidR="00F23545" w:rsidRDefault="00F23545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D206B" w14:textId="77777777" w:rsidR="00F23545" w:rsidRDefault="00F23545" w:rsidP="00C92B97">
      <w:pPr>
        <w:spacing w:after="0" w:line="240" w:lineRule="auto"/>
      </w:pPr>
      <w:r>
        <w:separator/>
      </w:r>
    </w:p>
  </w:footnote>
  <w:footnote w:type="continuationSeparator" w:id="0">
    <w:p w14:paraId="3C4ECC19" w14:textId="77777777" w:rsidR="00F23545" w:rsidRDefault="00F23545" w:rsidP="00C9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DE7"/>
    <w:multiLevelType w:val="multilevel"/>
    <w:tmpl w:val="063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D4563"/>
    <w:multiLevelType w:val="multilevel"/>
    <w:tmpl w:val="5D6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B3"/>
    <w:rsid w:val="00045123"/>
    <w:rsid w:val="000879C5"/>
    <w:rsid w:val="000A41A5"/>
    <w:rsid w:val="000C2646"/>
    <w:rsid w:val="000D01E0"/>
    <w:rsid w:val="00100273"/>
    <w:rsid w:val="00100837"/>
    <w:rsid w:val="00151E5D"/>
    <w:rsid w:val="00157CF1"/>
    <w:rsid w:val="00164BC1"/>
    <w:rsid w:val="00165604"/>
    <w:rsid w:val="001A3298"/>
    <w:rsid w:val="001B6F80"/>
    <w:rsid w:val="001D73B8"/>
    <w:rsid w:val="001F69BE"/>
    <w:rsid w:val="00220303"/>
    <w:rsid w:val="00221D56"/>
    <w:rsid w:val="002327D2"/>
    <w:rsid w:val="00245917"/>
    <w:rsid w:val="002773AF"/>
    <w:rsid w:val="002A30D3"/>
    <w:rsid w:val="002A52F2"/>
    <w:rsid w:val="002A7B2B"/>
    <w:rsid w:val="002B0F95"/>
    <w:rsid w:val="002D2449"/>
    <w:rsid w:val="00313131"/>
    <w:rsid w:val="00335D63"/>
    <w:rsid w:val="00391786"/>
    <w:rsid w:val="00393546"/>
    <w:rsid w:val="003B49EA"/>
    <w:rsid w:val="003D3041"/>
    <w:rsid w:val="0040363B"/>
    <w:rsid w:val="00407021"/>
    <w:rsid w:val="00414D8E"/>
    <w:rsid w:val="00421B7B"/>
    <w:rsid w:val="00437A3C"/>
    <w:rsid w:val="004945E7"/>
    <w:rsid w:val="004B03FB"/>
    <w:rsid w:val="004B13E4"/>
    <w:rsid w:val="004B3663"/>
    <w:rsid w:val="004C72F2"/>
    <w:rsid w:val="004D7D15"/>
    <w:rsid w:val="004E229F"/>
    <w:rsid w:val="00506762"/>
    <w:rsid w:val="005507EE"/>
    <w:rsid w:val="00552AA9"/>
    <w:rsid w:val="005619EB"/>
    <w:rsid w:val="005713A9"/>
    <w:rsid w:val="005760BA"/>
    <w:rsid w:val="00577EAD"/>
    <w:rsid w:val="00596998"/>
    <w:rsid w:val="005C1C20"/>
    <w:rsid w:val="005C63EA"/>
    <w:rsid w:val="005C793B"/>
    <w:rsid w:val="006539DE"/>
    <w:rsid w:val="006559A2"/>
    <w:rsid w:val="0066116B"/>
    <w:rsid w:val="00665E87"/>
    <w:rsid w:val="00683041"/>
    <w:rsid w:val="00685C9E"/>
    <w:rsid w:val="006905AF"/>
    <w:rsid w:val="006A630B"/>
    <w:rsid w:val="006D13B8"/>
    <w:rsid w:val="006E5ACD"/>
    <w:rsid w:val="006F2769"/>
    <w:rsid w:val="006F35EB"/>
    <w:rsid w:val="007004B3"/>
    <w:rsid w:val="0071520B"/>
    <w:rsid w:val="007437D9"/>
    <w:rsid w:val="007508C5"/>
    <w:rsid w:val="007530CC"/>
    <w:rsid w:val="00755D63"/>
    <w:rsid w:val="0077699F"/>
    <w:rsid w:val="0078579B"/>
    <w:rsid w:val="007C78D5"/>
    <w:rsid w:val="007F1283"/>
    <w:rsid w:val="00834491"/>
    <w:rsid w:val="0083554F"/>
    <w:rsid w:val="00841A03"/>
    <w:rsid w:val="00857D9E"/>
    <w:rsid w:val="008741EE"/>
    <w:rsid w:val="008B26CF"/>
    <w:rsid w:val="008B43C8"/>
    <w:rsid w:val="008B700F"/>
    <w:rsid w:val="008C478B"/>
    <w:rsid w:val="008C66AF"/>
    <w:rsid w:val="008D4638"/>
    <w:rsid w:val="008E57AE"/>
    <w:rsid w:val="0090267C"/>
    <w:rsid w:val="009445BB"/>
    <w:rsid w:val="00950E2F"/>
    <w:rsid w:val="00955076"/>
    <w:rsid w:val="0099240E"/>
    <w:rsid w:val="009B3973"/>
    <w:rsid w:val="009D4DA3"/>
    <w:rsid w:val="009E58E3"/>
    <w:rsid w:val="00A05374"/>
    <w:rsid w:val="00A0631B"/>
    <w:rsid w:val="00A20675"/>
    <w:rsid w:val="00A2533A"/>
    <w:rsid w:val="00A53BFD"/>
    <w:rsid w:val="00A60475"/>
    <w:rsid w:val="00A627E6"/>
    <w:rsid w:val="00A67402"/>
    <w:rsid w:val="00A72CCA"/>
    <w:rsid w:val="00A760DB"/>
    <w:rsid w:val="00AA1C35"/>
    <w:rsid w:val="00AA6C4C"/>
    <w:rsid w:val="00AC299B"/>
    <w:rsid w:val="00AD2BDC"/>
    <w:rsid w:val="00AD66EB"/>
    <w:rsid w:val="00AD76BC"/>
    <w:rsid w:val="00AE77B5"/>
    <w:rsid w:val="00B4615D"/>
    <w:rsid w:val="00B81B3F"/>
    <w:rsid w:val="00BB0552"/>
    <w:rsid w:val="00BC6159"/>
    <w:rsid w:val="00BC6A4B"/>
    <w:rsid w:val="00BD71BF"/>
    <w:rsid w:val="00BE2BA4"/>
    <w:rsid w:val="00BE34C4"/>
    <w:rsid w:val="00BE46E3"/>
    <w:rsid w:val="00BF32FE"/>
    <w:rsid w:val="00C1148E"/>
    <w:rsid w:val="00C36200"/>
    <w:rsid w:val="00C40002"/>
    <w:rsid w:val="00C401B2"/>
    <w:rsid w:val="00C52712"/>
    <w:rsid w:val="00C709F8"/>
    <w:rsid w:val="00C70A67"/>
    <w:rsid w:val="00C76223"/>
    <w:rsid w:val="00C92B97"/>
    <w:rsid w:val="00CA41DE"/>
    <w:rsid w:val="00CC4F3E"/>
    <w:rsid w:val="00CE53E6"/>
    <w:rsid w:val="00CE6F42"/>
    <w:rsid w:val="00D069D2"/>
    <w:rsid w:val="00D3156F"/>
    <w:rsid w:val="00D34F80"/>
    <w:rsid w:val="00D37C80"/>
    <w:rsid w:val="00D73251"/>
    <w:rsid w:val="00D97EE3"/>
    <w:rsid w:val="00DB2413"/>
    <w:rsid w:val="00DE77EF"/>
    <w:rsid w:val="00DE7879"/>
    <w:rsid w:val="00DF2AA6"/>
    <w:rsid w:val="00E03442"/>
    <w:rsid w:val="00E03B7B"/>
    <w:rsid w:val="00E061A5"/>
    <w:rsid w:val="00E15A80"/>
    <w:rsid w:val="00E92D60"/>
    <w:rsid w:val="00EA3F6B"/>
    <w:rsid w:val="00EB50E4"/>
    <w:rsid w:val="00EB68F1"/>
    <w:rsid w:val="00EB696F"/>
    <w:rsid w:val="00EC1E6C"/>
    <w:rsid w:val="00ED480B"/>
    <w:rsid w:val="00EE3C68"/>
    <w:rsid w:val="00EF6F3C"/>
    <w:rsid w:val="00F1293A"/>
    <w:rsid w:val="00F20482"/>
    <w:rsid w:val="00F22E2F"/>
    <w:rsid w:val="00F23545"/>
    <w:rsid w:val="00F37DB9"/>
    <w:rsid w:val="00F60B7F"/>
    <w:rsid w:val="00F64BB5"/>
    <w:rsid w:val="00F70DE8"/>
    <w:rsid w:val="00FD68E6"/>
    <w:rsid w:val="00FE51D1"/>
    <w:rsid w:val="00FF4A27"/>
    <w:rsid w:val="00FF5A53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55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70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4000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imisto@kivirappu.fi" TargetMode="External"/><Relationship Id="rId18" Type="http://schemas.openxmlformats.org/officeDocument/2006/relationships/hyperlink" Target="mailto:anna@lahiapu.fi" TargetMode="External"/><Relationship Id="rId26" Type="http://schemas.openxmlformats.org/officeDocument/2006/relationships/hyperlink" Target="mailto:christina.brandt@elisanet.fi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hp.unelma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arrijuvonen@netti.fi" TargetMode="External"/><Relationship Id="rId17" Type="http://schemas.openxmlformats.org/officeDocument/2006/relationships/hyperlink" Target="mailto:info@kehralintu.fi" TargetMode="External"/><Relationship Id="rId25" Type="http://schemas.openxmlformats.org/officeDocument/2006/relationships/hyperlink" Target="mailto:s.m.luoma@suomi24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unaiset@gmail.com" TargetMode="External"/><Relationship Id="rId20" Type="http://schemas.openxmlformats.org/officeDocument/2006/relationships/hyperlink" Target="mailto:tampere@debora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kkarantala71@gmail.com" TargetMode="External"/><Relationship Id="rId24" Type="http://schemas.openxmlformats.org/officeDocument/2006/relationships/hyperlink" Target="mailto:info@mesimarjasi.f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rja@annijaonni.com" TargetMode="External"/><Relationship Id="rId23" Type="http://schemas.openxmlformats.org/officeDocument/2006/relationships/hyperlink" Target="mailto:myynti@profiili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ajhoiv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fi/url?sa=i&amp;rct=j&amp;q=&amp;esrc=s&amp;source=images&amp;cd=&amp;cad=rja&amp;uact=8&amp;ved=2ahUKEwiU75iPnavfAhWFjCwKHZltC2cQjRx6BAgBEAU&amp;url=https://www.nurmijarvi.fi/perhe_ja_hyvinvointi/terveyspalvelut/laakari-_ja_sairaanhoitopalvelut/hoitajavastaanotot/vastaanoton_sairaanhoitajat&amp;psig=AOvVaw0OgJHaTX0DVdRoRrBkhpVH&amp;ust=1545285912218184" TargetMode="External"/><Relationship Id="rId14" Type="http://schemas.openxmlformats.org/officeDocument/2006/relationships/hyperlink" Target="mailto:sinihavukainen@carelina.fi" TargetMode="External"/><Relationship Id="rId22" Type="http://schemas.openxmlformats.org/officeDocument/2006/relationships/hyperlink" Target="mailto:sera.jarvinen@siivouspaja.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C3CA0CD43744499A22BC88CCD2E8A6C00FD3C944C926A4C40AB5E0153DFF93A37" ma:contentTypeVersion="0" ma:contentTypeDescription="" ma:contentTypeScope="" ma:versionID="586d953861cae666c94057c9fa78d8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4F986-3DCF-4EF8-902E-3EB25AFD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747EF-12A8-4848-A118-073CE4B15B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1280</Words>
  <Characters>10370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2020-03-17T09:29:00Z</dcterms:created>
  <dcterms:modified xsi:type="dcterms:W3CDTF">2020-03-17T09:29:00Z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0x010100FC3CA0CD43744499A22BC88CCD2E8A6C00FD3C944C926A4C40AB5E0153DFF93A37</vt:lpwstr>
  </property>
  <property fmtid="{D5CDD505-2E9C-101B-9397-08002B2CF9AE}" pid="3" name="_AdHocReviewCycleID">
    <vt:i4>-269906924</vt:i4>
  </property>
  <property fmtid="{D5CDD505-2E9C-101B-9397-08002B2CF9AE}" pid="4" name="_NewReviewCycle">
    <vt:lpwstr/>
  </property>
</Properties>
</file>