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7CD6" w14:textId="5E157F1C" w:rsidR="00E57ACC" w:rsidRDefault="00E57ACC">
      <w:pPr>
        <w:rPr>
          <w:rFonts w:cstheme="minorHAnsi"/>
          <w:sz w:val="16"/>
          <w:szCs w:val="16"/>
        </w:rPr>
      </w:pPr>
    </w:p>
    <w:p w14:paraId="79BA360D" w14:textId="77777777" w:rsidR="00134DD1" w:rsidRPr="00C626CD" w:rsidRDefault="00134DD1">
      <w:pPr>
        <w:rPr>
          <w:rFonts w:cstheme="minorHAnsi"/>
          <w:sz w:val="16"/>
          <w:szCs w:val="16"/>
        </w:rPr>
      </w:pPr>
    </w:p>
    <w:p w14:paraId="63627D8F" w14:textId="7B3389D4" w:rsidR="00230FEA" w:rsidRDefault="00230FEA">
      <w:pPr>
        <w:rPr>
          <w:rFonts w:cstheme="minorHAns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567"/>
        <w:gridCol w:w="1481"/>
        <w:gridCol w:w="420"/>
        <w:gridCol w:w="4955"/>
        <w:gridCol w:w="1672"/>
        <w:gridCol w:w="686"/>
      </w:tblGrid>
      <w:tr w:rsidR="00AB7D64" w14:paraId="0DB6491E" w14:textId="77777777" w:rsidTr="00CC3D3D">
        <w:trPr>
          <w:trHeight w:val="454"/>
        </w:trPr>
        <w:tc>
          <w:tcPr>
            <w:tcW w:w="10196" w:type="dxa"/>
            <w:gridSpan w:val="7"/>
            <w:vAlign w:val="bottom"/>
          </w:tcPr>
          <w:p w14:paraId="2002279C" w14:textId="2AA64302" w:rsidR="00AB7D64" w:rsidRPr="00134DD1" w:rsidRDefault="00AB7D64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Potilaan/asiakkaan</w:t>
            </w:r>
          </w:p>
        </w:tc>
      </w:tr>
      <w:tr w:rsidR="00AB7D64" w14:paraId="4C7A332B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4E3497AB" w14:textId="77777777" w:rsidR="00AB7D64" w:rsidRDefault="00AB7D64" w:rsidP="00172EC2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52AB5842" w14:textId="3A20D372" w:rsidR="00AB7D64" w:rsidRPr="00134DD1" w:rsidRDefault="00AB7D64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nimi</w:t>
            </w:r>
          </w:p>
        </w:tc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265AD5A" w14:textId="5173F7AC" w:rsidR="00AB7D64" w:rsidRPr="00C07E4C" w:rsidRDefault="00C07E4C" w:rsidP="00172EC2">
            <w:pPr>
              <w:rPr>
                <w:rFonts w:cstheme="minorHAnsi"/>
                <w:sz w:val="24"/>
                <w:szCs w:val="24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3" w:type="dxa"/>
            <w:vAlign w:val="bottom"/>
          </w:tcPr>
          <w:p w14:paraId="251FB547" w14:textId="5B4DAEB7" w:rsidR="00AB7D64" w:rsidRDefault="00AB7D64" w:rsidP="00172EC2">
            <w:pPr>
              <w:rPr>
                <w:rFonts w:cstheme="minorHAnsi"/>
              </w:rPr>
            </w:pPr>
          </w:p>
        </w:tc>
      </w:tr>
      <w:tr w:rsidR="00AB7D64" w14:paraId="5AACA658" w14:textId="77777777" w:rsidTr="00CC3D3D">
        <w:trPr>
          <w:trHeight w:val="454"/>
        </w:trPr>
        <w:tc>
          <w:tcPr>
            <w:tcW w:w="421" w:type="dxa"/>
            <w:tcBorders>
              <w:bottom w:val="nil"/>
            </w:tcBorders>
            <w:vAlign w:val="bottom"/>
          </w:tcPr>
          <w:p w14:paraId="20E06B49" w14:textId="77777777" w:rsidR="00AB7D64" w:rsidRDefault="00AB7D64" w:rsidP="00172EC2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14:paraId="5C808AC9" w14:textId="7729FA56" w:rsidR="00AB7D64" w:rsidRPr="00134DD1" w:rsidRDefault="00AB7D64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henkilötunnus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934DC" w14:textId="403C73E9" w:rsidR="00AB7D64" w:rsidRDefault="00C07E4C" w:rsidP="00172EC2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14:paraId="31E288F3" w14:textId="713F34FB" w:rsidR="00AB7D64" w:rsidRDefault="00AB7D64" w:rsidP="00172EC2">
            <w:pPr>
              <w:rPr>
                <w:rFonts w:cstheme="minorHAnsi"/>
              </w:rPr>
            </w:pPr>
          </w:p>
        </w:tc>
      </w:tr>
      <w:tr w:rsidR="00AB7D64" w14:paraId="1E73E780" w14:textId="77777777" w:rsidTr="00CC3D3D">
        <w:trPr>
          <w:trHeight w:val="340"/>
        </w:trPr>
        <w:tc>
          <w:tcPr>
            <w:tcW w:w="1019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46915BE" w14:textId="77777777" w:rsidR="00AB7D64" w:rsidRDefault="00AB7D64" w:rsidP="00172EC2">
            <w:pPr>
              <w:rPr>
                <w:rFonts w:cstheme="minorHAnsi"/>
              </w:rPr>
            </w:pPr>
          </w:p>
        </w:tc>
      </w:tr>
      <w:tr w:rsidR="00527E7F" w14:paraId="699BAAE4" w14:textId="77777777" w:rsidTr="00CC3D3D">
        <w:trPr>
          <w:trHeight w:val="737"/>
        </w:trPr>
        <w:tc>
          <w:tcPr>
            <w:tcW w:w="10196" w:type="dxa"/>
            <w:gridSpan w:val="7"/>
            <w:tcBorders>
              <w:top w:val="single" w:sz="4" w:space="0" w:color="auto"/>
            </w:tcBorders>
            <w:vAlign w:val="bottom"/>
          </w:tcPr>
          <w:p w14:paraId="2A21B14D" w14:textId="545CC710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Annan suostumuksen siihen, että nimeämäni henkilö voi hoitaa puolestani asiointia Nokian kaupungin terveydenhuollossa</w:t>
            </w:r>
          </w:p>
        </w:tc>
      </w:tr>
      <w:tr w:rsidR="00527E7F" w14:paraId="261142D3" w14:textId="77777777" w:rsidTr="00CC3D3D">
        <w:trPr>
          <w:trHeight w:val="510"/>
        </w:trPr>
        <w:tc>
          <w:tcPr>
            <w:tcW w:w="10196" w:type="dxa"/>
            <w:gridSpan w:val="7"/>
            <w:vAlign w:val="bottom"/>
          </w:tcPr>
          <w:p w14:paraId="13F7D774" w14:textId="564E27C4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Olen nimennyt seuraavan henkilön toimimaan puolestani</w:t>
            </w:r>
          </w:p>
        </w:tc>
      </w:tr>
      <w:tr w:rsidR="00527E7F" w14:paraId="72F0E25B" w14:textId="77777777" w:rsidTr="00CC3D3D">
        <w:trPr>
          <w:trHeight w:val="510"/>
        </w:trPr>
        <w:tc>
          <w:tcPr>
            <w:tcW w:w="10196" w:type="dxa"/>
            <w:gridSpan w:val="7"/>
            <w:vAlign w:val="bottom"/>
          </w:tcPr>
          <w:p w14:paraId="7F3D6FA4" w14:textId="23692821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Potilaan/asiakkaan puolesta toimivan henkilön</w:t>
            </w:r>
          </w:p>
        </w:tc>
      </w:tr>
      <w:tr w:rsidR="00527E7F" w14:paraId="1C59006F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6CD7381A" w14:textId="77777777" w:rsidR="00527E7F" w:rsidRDefault="00527E7F" w:rsidP="00172EC2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17903329" w14:textId="111103AF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nimi</w:t>
            </w:r>
          </w:p>
        </w:tc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2076D29" w14:textId="6A37826A" w:rsidR="00527E7F" w:rsidRDefault="00C07E4C" w:rsidP="00172EC2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vAlign w:val="bottom"/>
          </w:tcPr>
          <w:p w14:paraId="1E28BFF6" w14:textId="1DBCBE24" w:rsidR="00527E7F" w:rsidRDefault="00527E7F" w:rsidP="00172EC2">
            <w:pPr>
              <w:rPr>
                <w:rFonts w:cstheme="minorHAnsi"/>
              </w:rPr>
            </w:pPr>
          </w:p>
        </w:tc>
      </w:tr>
      <w:tr w:rsidR="00527E7F" w14:paraId="4246C555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47B75F8B" w14:textId="77777777" w:rsidR="00527E7F" w:rsidRDefault="00527E7F" w:rsidP="00172EC2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60D921C0" w14:textId="703A6AAB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henkilötunnus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09CD1" w14:textId="6E93155D" w:rsidR="00527E7F" w:rsidRDefault="00C07E4C" w:rsidP="00172EC2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vAlign w:val="bottom"/>
          </w:tcPr>
          <w:p w14:paraId="23139BA5" w14:textId="3A9A2CD9" w:rsidR="00527E7F" w:rsidRDefault="00527E7F" w:rsidP="00172EC2">
            <w:pPr>
              <w:rPr>
                <w:rFonts w:cstheme="minorHAnsi"/>
              </w:rPr>
            </w:pPr>
          </w:p>
        </w:tc>
      </w:tr>
      <w:tr w:rsidR="00527E7F" w14:paraId="0609B4E1" w14:textId="77777777" w:rsidTr="00CC3D3D">
        <w:trPr>
          <w:trHeight w:val="454"/>
        </w:trPr>
        <w:tc>
          <w:tcPr>
            <w:tcW w:w="421" w:type="dxa"/>
            <w:tcBorders>
              <w:bottom w:val="nil"/>
            </w:tcBorders>
            <w:vAlign w:val="bottom"/>
          </w:tcPr>
          <w:p w14:paraId="14E35DBD" w14:textId="77777777" w:rsidR="00527E7F" w:rsidRDefault="00527E7F" w:rsidP="00172EC2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14:paraId="718FC95D" w14:textId="22CF7E91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puhelinnumero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ED59" w14:textId="1BA79077" w:rsidR="00527E7F" w:rsidRDefault="00C07E4C" w:rsidP="00172EC2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14:paraId="300D3728" w14:textId="5AAC0908" w:rsidR="00527E7F" w:rsidRDefault="00527E7F" w:rsidP="00172EC2">
            <w:pPr>
              <w:rPr>
                <w:rFonts w:cstheme="minorHAnsi"/>
              </w:rPr>
            </w:pPr>
          </w:p>
        </w:tc>
      </w:tr>
      <w:tr w:rsidR="00527E7F" w14:paraId="4B78724A" w14:textId="77777777" w:rsidTr="00CC3D3D">
        <w:trPr>
          <w:trHeight w:val="340"/>
        </w:trPr>
        <w:tc>
          <w:tcPr>
            <w:tcW w:w="1019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6B43C42" w14:textId="77777777" w:rsidR="00527E7F" w:rsidRDefault="00527E7F" w:rsidP="00172EC2">
            <w:pPr>
              <w:rPr>
                <w:rFonts w:cstheme="minorHAnsi"/>
              </w:rPr>
            </w:pPr>
          </w:p>
        </w:tc>
      </w:tr>
      <w:tr w:rsidR="00527E7F" w14:paraId="6F410B9C" w14:textId="77777777" w:rsidTr="00CC3D3D">
        <w:trPr>
          <w:trHeight w:val="454"/>
        </w:trPr>
        <w:tc>
          <w:tcPr>
            <w:tcW w:w="10196" w:type="dxa"/>
            <w:gridSpan w:val="7"/>
            <w:tcBorders>
              <w:top w:val="single" w:sz="4" w:space="0" w:color="auto"/>
            </w:tcBorders>
            <w:vAlign w:val="bottom"/>
          </w:tcPr>
          <w:p w14:paraId="2B016309" w14:textId="6E9AB701" w:rsidR="00527E7F" w:rsidRPr="00134DD1" w:rsidRDefault="00527E7F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Suostumus on voimassa</w:t>
            </w:r>
          </w:p>
        </w:tc>
      </w:tr>
      <w:tr w:rsidR="00901FEC" w14:paraId="145CD2C6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3B264E10" w14:textId="77777777" w:rsidR="00901FEC" w:rsidRDefault="00901FEC" w:rsidP="00172EC2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bottom"/>
          </w:tcPr>
          <w:p w14:paraId="478D94FA" w14:textId="3E4BDA03" w:rsidR="00901FEC" w:rsidRPr="00134DD1" w:rsidRDefault="00901FEC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134DD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Pr="00134DD1">
              <w:rPr>
                <w:rFonts w:cstheme="minorHAnsi"/>
                <w:sz w:val="24"/>
                <w:szCs w:val="24"/>
              </w:rPr>
            </w:r>
            <w:r w:rsidRPr="00134DD1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vAlign w:val="bottom"/>
          </w:tcPr>
          <w:p w14:paraId="1D991A82" w14:textId="2A68E3DF" w:rsidR="00901FEC" w:rsidRPr="00134DD1" w:rsidRDefault="00901FEC" w:rsidP="00172EC2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toistaiseksi</w:t>
            </w:r>
          </w:p>
        </w:tc>
        <w:tc>
          <w:tcPr>
            <w:tcW w:w="5103" w:type="dxa"/>
            <w:tcBorders>
              <w:bottom w:val="nil"/>
            </w:tcBorders>
            <w:vAlign w:val="bottom"/>
          </w:tcPr>
          <w:p w14:paraId="159A9EFB" w14:textId="77777777" w:rsidR="00901FEC" w:rsidRPr="00134DD1" w:rsidRDefault="00901FEC" w:rsidP="00172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7D1CE09" w14:textId="77777777" w:rsidR="00901FEC" w:rsidRPr="00134DD1" w:rsidRDefault="00901FEC" w:rsidP="00172E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14:paraId="4AAE1B5E" w14:textId="0F2C8CE8" w:rsidR="00901FEC" w:rsidRDefault="00901FEC" w:rsidP="00172EC2">
            <w:pPr>
              <w:rPr>
                <w:rFonts w:cstheme="minorHAnsi"/>
              </w:rPr>
            </w:pPr>
          </w:p>
        </w:tc>
      </w:tr>
      <w:tr w:rsidR="00901FEC" w14:paraId="5FDF133F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262AFB49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bottom"/>
          </w:tcPr>
          <w:p w14:paraId="59F6EE31" w14:textId="32A75975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Pr="00134DD1">
              <w:rPr>
                <w:rFonts w:cstheme="minorHAnsi"/>
                <w:sz w:val="24"/>
                <w:szCs w:val="24"/>
              </w:rPr>
            </w:r>
            <w:r w:rsidRPr="00134DD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14:paraId="711CC35C" w14:textId="19FA7E39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määräaikaisena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777FA065" w14:textId="065DEC7E" w:rsidR="00901FEC" w:rsidRPr="00134DD1" w:rsidRDefault="00C07E4C" w:rsidP="00901FEC">
            <w:pPr>
              <w:rPr>
                <w:rFonts w:cstheme="minorHAnsi"/>
                <w:sz w:val="24"/>
                <w:szCs w:val="24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76394C2F" w14:textId="4CCCBFE3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saakka</w:t>
            </w:r>
          </w:p>
        </w:tc>
        <w:tc>
          <w:tcPr>
            <w:tcW w:w="703" w:type="dxa"/>
            <w:vAlign w:val="bottom"/>
          </w:tcPr>
          <w:p w14:paraId="0A6500DF" w14:textId="0359C6C4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0288F66C" w14:textId="77777777" w:rsidTr="00CC3D3D">
        <w:trPr>
          <w:trHeight w:val="737"/>
        </w:trPr>
        <w:tc>
          <w:tcPr>
            <w:tcW w:w="10196" w:type="dxa"/>
            <w:gridSpan w:val="7"/>
            <w:vAlign w:val="bottom"/>
          </w:tcPr>
          <w:p w14:paraId="321C4B7E" w14:textId="551F1DDB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Olen tietoinen, että voin halutessani peruuttaa suostumuksen ilmoittamalla siitä kirjallisesti tai henkilökohtaisesti terveydenhuollon toimintayksikölle.</w:t>
            </w:r>
          </w:p>
        </w:tc>
      </w:tr>
      <w:tr w:rsidR="00901FEC" w14:paraId="61231144" w14:textId="77777777" w:rsidTr="00CC3D3D">
        <w:trPr>
          <w:trHeight w:val="737"/>
        </w:trPr>
        <w:tc>
          <w:tcPr>
            <w:tcW w:w="10196" w:type="dxa"/>
            <w:gridSpan w:val="7"/>
            <w:vAlign w:val="bottom"/>
          </w:tcPr>
          <w:p w14:paraId="5B6231F3" w14:textId="231B35BD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Olen tietoinen siitä, että suostumuksessa nimeämäni henkilö voi ajanvarauspalvelussa nähdä minua koskevat ajanvaraustiedot mukaan lukien ajanvarauksen syyn.</w:t>
            </w:r>
          </w:p>
        </w:tc>
      </w:tr>
      <w:tr w:rsidR="00901FEC" w14:paraId="39616F82" w14:textId="77777777" w:rsidTr="00CC3D3D">
        <w:trPr>
          <w:trHeight w:val="510"/>
        </w:trPr>
        <w:tc>
          <w:tcPr>
            <w:tcW w:w="10196" w:type="dxa"/>
            <w:gridSpan w:val="7"/>
            <w:tcBorders>
              <w:bottom w:val="nil"/>
            </w:tcBorders>
            <w:vAlign w:val="bottom"/>
          </w:tcPr>
          <w:p w14:paraId="195A5451" w14:textId="022C4E32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Suostumuksen tiedot tallennetaan terveydenhuollon potilasrekisteriin.</w:t>
            </w:r>
          </w:p>
        </w:tc>
      </w:tr>
      <w:tr w:rsidR="00901FEC" w14:paraId="5CDF8A71" w14:textId="77777777" w:rsidTr="00CC3D3D">
        <w:trPr>
          <w:trHeight w:val="340"/>
        </w:trPr>
        <w:tc>
          <w:tcPr>
            <w:tcW w:w="1019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5CF4D90" w14:textId="77777777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0E5E372E" w14:textId="77777777" w:rsidTr="00D57ED1">
        <w:trPr>
          <w:trHeight w:hRule="exact" w:val="170"/>
        </w:trPr>
        <w:tc>
          <w:tcPr>
            <w:tcW w:w="10196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69FF9E06" w14:textId="77777777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1E1186EF" w14:textId="77777777" w:rsidTr="00CC3D3D">
        <w:trPr>
          <w:trHeight w:val="454"/>
        </w:trPr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1CF25F94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14:paraId="19497255" w14:textId="486E5B14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Paikka ja aika</w:t>
            </w:r>
          </w:p>
        </w:tc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1B3D7E2" w14:textId="5C464748" w:rsidR="00901FEC" w:rsidRDefault="00C07E4C" w:rsidP="00901FEC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bottom w:val="nil"/>
            </w:tcBorders>
            <w:vAlign w:val="bottom"/>
          </w:tcPr>
          <w:p w14:paraId="5B6DCAFF" w14:textId="77777777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18950C97" w14:textId="77777777" w:rsidTr="00D57ED1">
        <w:trPr>
          <w:trHeight w:hRule="exact" w:val="227"/>
        </w:trPr>
        <w:tc>
          <w:tcPr>
            <w:tcW w:w="1019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6CAAE7F" w14:textId="489A6790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014F12C9" w14:textId="77777777" w:rsidTr="00CC3D3D">
        <w:trPr>
          <w:trHeight w:val="454"/>
        </w:trPr>
        <w:tc>
          <w:tcPr>
            <w:tcW w:w="10196" w:type="dxa"/>
            <w:gridSpan w:val="7"/>
            <w:tcBorders>
              <w:top w:val="single" w:sz="4" w:space="0" w:color="auto"/>
            </w:tcBorders>
            <w:vAlign w:val="bottom"/>
          </w:tcPr>
          <w:p w14:paraId="2910B727" w14:textId="262C73DC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Suostumuksen antajan</w:t>
            </w:r>
          </w:p>
        </w:tc>
      </w:tr>
      <w:tr w:rsidR="00901FEC" w14:paraId="5BA49A56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4086ADA8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09C0DB61" w14:textId="1DA3BFD6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allekirjoitus</w:t>
            </w:r>
          </w:p>
        </w:tc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6ACC771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703" w:type="dxa"/>
            <w:vAlign w:val="bottom"/>
          </w:tcPr>
          <w:p w14:paraId="5927819F" w14:textId="6BD75FE4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0DBEDAE9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4D4CFDE6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1DB53CA5" w14:textId="752AB302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nimen selvennys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427C" w14:textId="0F298720" w:rsidR="00901FEC" w:rsidRDefault="00C07E4C" w:rsidP="00901FEC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vAlign w:val="bottom"/>
          </w:tcPr>
          <w:p w14:paraId="6FF46475" w14:textId="1C78471E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67156A7B" w14:textId="77777777" w:rsidTr="00CC3D3D">
        <w:trPr>
          <w:trHeight w:val="454"/>
        </w:trPr>
        <w:tc>
          <w:tcPr>
            <w:tcW w:w="421" w:type="dxa"/>
            <w:vAlign w:val="bottom"/>
          </w:tcPr>
          <w:p w14:paraId="132B02E5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741AD6B7" w14:textId="4459F6F7" w:rsidR="00901FEC" w:rsidRPr="00134DD1" w:rsidRDefault="00901FEC" w:rsidP="00901FEC">
            <w:pPr>
              <w:rPr>
                <w:rFonts w:cstheme="minorHAnsi"/>
                <w:sz w:val="24"/>
                <w:szCs w:val="24"/>
              </w:rPr>
            </w:pPr>
            <w:r w:rsidRPr="00134DD1">
              <w:rPr>
                <w:rFonts w:cstheme="minorHAnsi"/>
                <w:sz w:val="24"/>
                <w:szCs w:val="24"/>
              </w:rPr>
              <w:t>puhelinnumero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C2E48" w14:textId="473194AA" w:rsidR="00901FEC" w:rsidRDefault="00C07E4C" w:rsidP="00901FEC">
            <w:pPr>
              <w:rPr>
                <w:rFonts w:cstheme="minorHAnsi"/>
              </w:rPr>
            </w:pPr>
            <w:r w:rsidRPr="00C07E4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07E4C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07E4C">
              <w:rPr>
                <w:rFonts w:cstheme="minorHAnsi"/>
                <w:sz w:val="24"/>
                <w:szCs w:val="24"/>
              </w:rPr>
            </w:r>
            <w:r w:rsidRPr="00C07E4C">
              <w:rPr>
                <w:rFonts w:cstheme="minorHAnsi"/>
                <w:sz w:val="24"/>
                <w:szCs w:val="24"/>
              </w:rPr>
              <w:fldChar w:fldCharType="separate"/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noProof/>
                <w:sz w:val="24"/>
                <w:szCs w:val="24"/>
              </w:rPr>
              <w:t> </w:t>
            </w:r>
            <w:r w:rsidRPr="00C07E4C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703" w:type="dxa"/>
            <w:vAlign w:val="bottom"/>
          </w:tcPr>
          <w:p w14:paraId="6DE0E09A" w14:textId="5A2D33D9" w:rsidR="00901FEC" w:rsidRDefault="00901FEC" w:rsidP="00901FEC">
            <w:pPr>
              <w:rPr>
                <w:rFonts w:cstheme="minorHAnsi"/>
              </w:rPr>
            </w:pPr>
          </w:p>
        </w:tc>
      </w:tr>
      <w:tr w:rsidR="00901FEC" w14:paraId="7151308E" w14:textId="77777777" w:rsidTr="00CC3D3D">
        <w:trPr>
          <w:trHeight w:val="340"/>
        </w:trPr>
        <w:tc>
          <w:tcPr>
            <w:tcW w:w="421" w:type="dxa"/>
            <w:vAlign w:val="bottom"/>
          </w:tcPr>
          <w:p w14:paraId="2DAF459F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380EA068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bottom"/>
          </w:tcPr>
          <w:p w14:paraId="242C7FBD" w14:textId="77777777" w:rsidR="00901FEC" w:rsidRDefault="00901FEC" w:rsidP="00901FEC">
            <w:pPr>
              <w:rPr>
                <w:rFonts w:cstheme="minorHAnsi"/>
              </w:rPr>
            </w:pPr>
          </w:p>
        </w:tc>
        <w:tc>
          <w:tcPr>
            <w:tcW w:w="703" w:type="dxa"/>
            <w:vAlign w:val="bottom"/>
          </w:tcPr>
          <w:p w14:paraId="3BA2D84F" w14:textId="3D1A1BF4" w:rsidR="00901FEC" w:rsidRDefault="00901FEC" w:rsidP="00901FEC">
            <w:pPr>
              <w:rPr>
                <w:rFonts w:cstheme="minorHAnsi"/>
              </w:rPr>
            </w:pPr>
          </w:p>
        </w:tc>
      </w:tr>
    </w:tbl>
    <w:p w14:paraId="033B8979" w14:textId="77777777" w:rsidR="00AB7D64" w:rsidRPr="00E57ACC" w:rsidRDefault="00AB7D64">
      <w:pPr>
        <w:rPr>
          <w:rFonts w:cstheme="minorHAnsi"/>
        </w:rPr>
      </w:pPr>
    </w:p>
    <w:sectPr w:rsidR="00AB7D64" w:rsidRPr="00E57ACC" w:rsidSect="00AB7D64">
      <w:headerReference w:type="default" r:id="rId9"/>
      <w:pgSz w:w="11906" w:h="16838"/>
      <w:pgMar w:top="1834" w:right="849" w:bottom="993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CF94" w14:textId="77777777" w:rsidR="00A121CE" w:rsidRDefault="00A121CE" w:rsidP="00E57ACC">
      <w:pPr>
        <w:spacing w:line="240" w:lineRule="auto"/>
      </w:pPr>
      <w:r>
        <w:separator/>
      </w:r>
    </w:p>
  </w:endnote>
  <w:endnote w:type="continuationSeparator" w:id="0">
    <w:p w14:paraId="21B187F2" w14:textId="77777777" w:rsidR="00A121CE" w:rsidRDefault="00A121CE" w:rsidP="00E57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C5DA" w14:textId="77777777" w:rsidR="00A121CE" w:rsidRDefault="00A121CE" w:rsidP="00E57ACC">
      <w:pPr>
        <w:spacing w:line="240" w:lineRule="auto"/>
      </w:pPr>
      <w:r>
        <w:separator/>
      </w:r>
    </w:p>
  </w:footnote>
  <w:footnote w:type="continuationSeparator" w:id="0">
    <w:p w14:paraId="4488A62F" w14:textId="77777777" w:rsidR="00A121CE" w:rsidRDefault="00A121CE" w:rsidP="00E57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C9E4" w14:textId="73F99494" w:rsidR="00E57ACC" w:rsidRDefault="00E57ACC" w:rsidP="00AB7D64">
    <w:pPr>
      <w:pStyle w:val="Yltunniste"/>
      <w:tabs>
        <w:tab w:val="left" w:pos="5670"/>
      </w:tabs>
    </w:pPr>
    <w:r>
      <w:rPr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476CD1AD" wp14:editId="17CF0B86">
          <wp:simplePos x="0" y="0"/>
          <wp:positionH relativeFrom="margin">
            <wp:posOffset>-177830</wp:posOffset>
          </wp:positionH>
          <wp:positionV relativeFrom="page">
            <wp:posOffset>191386</wp:posOffset>
          </wp:positionV>
          <wp:extent cx="1798320" cy="872490"/>
          <wp:effectExtent l="0" t="0" r="0" b="0"/>
          <wp:wrapThrough wrapText="bothSides">
            <wp:wrapPolygon edited="0">
              <wp:start x="6636" y="3773"/>
              <wp:lineTo x="1602" y="11790"/>
              <wp:lineTo x="1602" y="17450"/>
              <wp:lineTo x="2975" y="17450"/>
              <wp:lineTo x="19678" y="15092"/>
              <wp:lineTo x="19907" y="8017"/>
              <wp:lineTo x="18076" y="6603"/>
              <wp:lineTo x="8008" y="3773"/>
              <wp:lineTo x="6636" y="3773"/>
            </wp:wrapPolygon>
          </wp:wrapThrough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D64">
      <w:tab/>
    </w:r>
    <w:r w:rsidR="00AB7D64">
      <w:tab/>
    </w:r>
    <w:r w:rsidR="00AB7D64" w:rsidRPr="00AB7D64">
      <w:rPr>
        <w:b/>
      </w:rPr>
      <w:t>SUOSTUMUS</w:t>
    </w:r>
    <w:r w:rsidR="00AB7D64">
      <w:br/>
    </w:r>
    <w:r w:rsidR="00AB7D64">
      <w:tab/>
    </w:r>
    <w:r w:rsidR="00AB7D64">
      <w:tab/>
      <w:t>Annetaan potilaan/asiakkaan puolesta toimivalle</w:t>
    </w:r>
  </w:p>
  <w:p w14:paraId="48C5F8A3" w14:textId="0C6AE082" w:rsidR="00AB7D64" w:rsidRDefault="00AB7D64" w:rsidP="00AB7D64">
    <w:pPr>
      <w:pStyle w:val="Yltunniste"/>
      <w:tabs>
        <w:tab w:val="left" w:pos="5670"/>
      </w:tabs>
    </w:pPr>
    <w:r>
      <w:tab/>
    </w:r>
    <w:r>
      <w:tab/>
      <w:t>henkilölle terveydenhuollossa asiointia varten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6q8ajfY17nAmvt1ETHLgz/YpOPEgtFnyxkuQIwjRRDn3I0vV4buiGWgdCFzTY2uznBUTmk21cAAY4vM6juMjQ==" w:salt="qDisb/R0fVojJ1mZTsaI+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C"/>
    <w:rsid w:val="00134DD1"/>
    <w:rsid w:val="00172EC2"/>
    <w:rsid w:val="00213399"/>
    <w:rsid w:val="00230FEA"/>
    <w:rsid w:val="00261A10"/>
    <w:rsid w:val="00282ABD"/>
    <w:rsid w:val="00527E7F"/>
    <w:rsid w:val="00590403"/>
    <w:rsid w:val="005E14B6"/>
    <w:rsid w:val="005F0ABD"/>
    <w:rsid w:val="00901FEC"/>
    <w:rsid w:val="00967187"/>
    <w:rsid w:val="009828C1"/>
    <w:rsid w:val="00A04722"/>
    <w:rsid w:val="00A121CE"/>
    <w:rsid w:val="00A730DC"/>
    <w:rsid w:val="00AB7D64"/>
    <w:rsid w:val="00C07E4C"/>
    <w:rsid w:val="00C42E6A"/>
    <w:rsid w:val="00C626CD"/>
    <w:rsid w:val="00CA0F94"/>
    <w:rsid w:val="00CC3D3D"/>
    <w:rsid w:val="00D57ED1"/>
    <w:rsid w:val="00DF5C60"/>
    <w:rsid w:val="00E57ACC"/>
    <w:rsid w:val="00E92835"/>
    <w:rsid w:val="00E9501C"/>
    <w:rsid w:val="00F175BA"/>
    <w:rsid w:val="00F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DCCCA"/>
  <w15:chartTrackingRefBased/>
  <w15:docId w15:val="{6DE41769-B8A0-4703-B6AC-19DD527C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57AC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7ACC"/>
  </w:style>
  <w:style w:type="paragraph" w:styleId="Alatunniste">
    <w:name w:val="footer"/>
    <w:basedOn w:val="Normaali"/>
    <w:link w:val="AlatunnisteChar"/>
    <w:uiPriority w:val="99"/>
    <w:unhideWhenUsed/>
    <w:rsid w:val="00E57AC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7ACC"/>
  </w:style>
  <w:style w:type="table" w:styleId="TaulukkoRuudukko">
    <w:name w:val="Table Grid"/>
    <w:basedOn w:val="Normaalitaulukko"/>
    <w:uiPriority w:val="39"/>
    <w:rsid w:val="00E57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C3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3" ma:contentTypeDescription="Luo uusi asiakirja." ma:contentTypeScope="" ma:versionID="a0b67f624c0723ad952ddce41ad0bb66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d7efbd2e68823cdcfddf07acbf87db23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3153A-40E4-4787-92C8-EE6F7CA69E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EA0117-6605-475D-8ECF-A63CE6122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5742-6065-417E-8B42-E52DCE53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Mika</dc:creator>
  <cp:keywords/>
  <dc:description/>
  <cp:lastModifiedBy>Nyman Mika</cp:lastModifiedBy>
  <cp:revision>12</cp:revision>
  <cp:lastPrinted>2020-03-10T08:54:00Z</cp:lastPrinted>
  <dcterms:created xsi:type="dcterms:W3CDTF">2020-03-10T08:24:00Z</dcterms:created>
  <dcterms:modified xsi:type="dcterms:W3CDTF">2020-03-10T09:03:00Z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</Properties>
</file>