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5CEDA" w14:textId="77777777" w:rsidR="00B16CC8" w:rsidRDefault="00EF3266" w:rsidP="00B16CC8">
      <w:pPr>
        <w:pStyle w:val="Otsikko2"/>
      </w:pPr>
      <w:bookmarkStart w:id="0" w:name="_GoBack"/>
      <w:bookmarkEnd w:id="0"/>
      <w:r>
        <w:t>Tällainen minä olen</w:t>
      </w:r>
    </w:p>
    <w:p w14:paraId="0C1D6155" w14:textId="77777777" w:rsidR="00DB693F" w:rsidRDefault="00EF3266" w:rsidP="00DB693F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D32BBA" wp14:editId="254157BD">
                <wp:simplePos x="0" y="0"/>
                <wp:positionH relativeFrom="column">
                  <wp:posOffset>16510</wp:posOffset>
                </wp:positionH>
                <wp:positionV relativeFrom="paragraph">
                  <wp:posOffset>223520</wp:posOffset>
                </wp:positionV>
                <wp:extent cx="3046730" cy="395605"/>
                <wp:effectExtent l="0" t="0" r="20320" b="23495"/>
                <wp:wrapNone/>
                <wp:docPr id="10" name="Tekstiruut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6730" cy="395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002E0E" w14:textId="77777777" w:rsidR="00DB693F" w:rsidRPr="00EF3266" w:rsidRDefault="00EF3266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EF3266">
                              <w:rPr>
                                <w:rFonts w:asciiTheme="minorHAnsi" w:hAnsiTheme="minorHAnsi"/>
                              </w:rPr>
                              <w:t>Lapsen n</w:t>
                            </w:r>
                            <w:r w:rsidR="00DB693F" w:rsidRPr="00EF3266">
                              <w:rPr>
                                <w:rFonts w:asciiTheme="minorHAnsi" w:hAnsiTheme="minorHAnsi"/>
                              </w:rPr>
                              <w:t>imi:</w:t>
                            </w:r>
                            <w:r w:rsidR="00DB693F" w:rsidRPr="00EF3266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DB693F" w:rsidRPr="00EF3266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DB693F" w:rsidRPr="00EF3266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DB693F" w:rsidRPr="00EF3266"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32BBA" id="_x0000_t202" coordsize="21600,21600" o:spt="202" path="m,l,21600r21600,l21600,xe">
                <v:stroke joinstyle="miter"/>
                <v:path gradientshapeok="t" o:connecttype="rect"/>
              </v:shapetype>
              <v:shape id="Tekstiruutu 10" o:spid="_x0000_s1026" type="#_x0000_t202" style="position:absolute;margin-left:1.3pt;margin-top:17.6pt;width:239.9pt;height:31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MQPmAIAALcFAAAOAAAAZHJzL2Uyb0RvYy54bWysVN9P2zAQfp+0/8Hy+0hKf2xUpKgDMU1C&#10;gAYTz65j0wjH59mXJt1fv7OTlsJ4YdpLYvu++3z3+e5Oz7rasI3yoQJb8NFRzpmyEsrKPhb85/3l&#10;py+cBRS2FAasKvhWBX62+PjhtHVzdQxrMKXyjEhsmLeu4GtEN8+yINeqFuEInLJk1OBrgbT1j1np&#10;RUvstcmO83yWteBL50GqEOj0ojfyReLXWkm80TooZKbgFBumr0/fVfxmi1Mxf/TCrSs5hCH+IYpa&#10;VJYu3VNdCBSs8dVfVHUlPQTQeCShzkDrSqqUA2Uzyl9lc7cWTqVcSJzg9jKF/0crrze3nlUlvR3J&#10;Y0VNb3SvngJWvmmwYXRKErUuzAl55wiL3VfoCL47D3QYM++0r+OfcmJkJ7btXmDVIZN0OM4ns89j&#10;MkmyjU+ms3waabJnb+cDflNQs7gouKcHTLqKzVXAHrqDxMsCmKq8rIxJm1g06tx4thH03AZTjET+&#10;AmUsaws+G0/zRPzCFqn3/isj5NMQ3gGK+IyN16lUXkNYUaFeibTCrVERY+wPpUneJMgbMQopld3H&#10;mdARpSmj9zgO+Oeo3uPc50Ee6WawuHeuKwu+V+mltOXTTlrd4+kND/KOS+xW3VA5Kyi3VDge+u4L&#10;Tl5WJPSVCHgrPLUbFQSNELyhjzZArwPDirM1+N9vnUc8dQFZOWupfQsefjXCK87Md0v9cTKaTIgW&#10;02Yy/XxMG39oWR1abFOfA5XMiIaVk2kZ8Wh2S+2hfqBJs4y3kklYSXcXHHfLc+yHCk0qqZbLBKIO&#10;dwKv7J2TkTrKGwvsvnsQ3g0FjtQa17BrdDF/Vec9NnpaWDYIukpNEAXuVR2Ep+mQ2miYZHH8HO4T&#10;6nneLv4AAAD//wMAUEsDBBQABgAIAAAAIQCZcJAo2wAAAAcBAAAPAAAAZHJzL2Rvd25yZXYueG1s&#10;TI7BTsMwEETvSPyDtUjcqENoS5rGqQAVLj1RUM/b2LUt4nVku2n4e8wJjqMZvXnNZnI9G1WI1pOA&#10;+1kBTFHnpSUt4PPj9a4CFhOSxN6TEvCtImza66sGa+kv9K7GfdIsQyjWKMCkNNScx84oh3HmB0W5&#10;O/ngMOUYNJcBLxnuel4WxZI7tJQfDA7qxajua392ArbPeqW7CoPZVtLacTqcdvpNiNub6WkNLKkp&#10;/Y3hVz+rQ5udjv5MMrJeQLnMQwEPixJYrudVOQd2FLB6XABvG/7fv/0BAAD//wMAUEsBAi0AFAAG&#10;AAgAAAAhALaDOJL+AAAA4QEAABMAAAAAAAAAAAAAAAAAAAAAAFtDb250ZW50X1R5cGVzXS54bWxQ&#10;SwECLQAUAAYACAAAACEAOP0h/9YAAACUAQAACwAAAAAAAAAAAAAAAAAvAQAAX3JlbHMvLnJlbHNQ&#10;SwECLQAUAAYACAAAACEAEpDED5gCAAC3BQAADgAAAAAAAAAAAAAAAAAuAgAAZHJzL2Uyb0RvYy54&#10;bWxQSwECLQAUAAYACAAAACEAmXCQKNsAAAAHAQAADwAAAAAAAAAAAAAAAADyBAAAZHJzL2Rvd25y&#10;ZXYueG1sUEsFBgAAAAAEAAQA8wAAAPoFAAAAAA==&#10;" fillcolor="white [3201]" strokeweight=".5pt">
                <v:textbox>
                  <w:txbxContent>
                    <w:p w14:paraId="57002E0E" w14:textId="77777777" w:rsidR="00DB693F" w:rsidRPr="00EF3266" w:rsidRDefault="00EF3266">
                      <w:pPr>
                        <w:rPr>
                          <w:rFonts w:asciiTheme="minorHAnsi" w:hAnsiTheme="minorHAnsi"/>
                        </w:rPr>
                      </w:pPr>
                      <w:r w:rsidRPr="00EF3266">
                        <w:rPr>
                          <w:rFonts w:asciiTheme="minorHAnsi" w:hAnsiTheme="minorHAnsi"/>
                        </w:rPr>
                        <w:t>Lapsen n</w:t>
                      </w:r>
                      <w:r w:rsidR="00DB693F" w:rsidRPr="00EF3266">
                        <w:rPr>
                          <w:rFonts w:asciiTheme="minorHAnsi" w:hAnsiTheme="minorHAnsi"/>
                        </w:rPr>
                        <w:t>imi:</w:t>
                      </w:r>
                      <w:r w:rsidR="00DB693F" w:rsidRPr="00EF3266">
                        <w:rPr>
                          <w:rFonts w:asciiTheme="minorHAnsi" w:hAnsiTheme="minorHAnsi"/>
                        </w:rPr>
                        <w:tab/>
                      </w:r>
                      <w:r w:rsidR="00DB693F" w:rsidRPr="00EF3266">
                        <w:rPr>
                          <w:rFonts w:asciiTheme="minorHAnsi" w:hAnsiTheme="minorHAnsi"/>
                        </w:rPr>
                        <w:tab/>
                      </w:r>
                      <w:r w:rsidR="00DB693F" w:rsidRPr="00EF3266">
                        <w:rPr>
                          <w:rFonts w:asciiTheme="minorHAnsi" w:hAnsiTheme="minorHAnsi"/>
                        </w:rPr>
                        <w:tab/>
                      </w:r>
                      <w:r w:rsidR="00DB693F" w:rsidRPr="00EF3266">
                        <w:rPr>
                          <w:rFonts w:asciiTheme="minorHAnsi" w:hAnsiTheme="minorHAnsi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D65A0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CFA6FB" wp14:editId="7745C34C">
                <wp:simplePos x="0" y="0"/>
                <wp:positionH relativeFrom="column">
                  <wp:posOffset>3343910</wp:posOffset>
                </wp:positionH>
                <wp:positionV relativeFrom="paragraph">
                  <wp:posOffset>217170</wp:posOffset>
                </wp:positionV>
                <wp:extent cx="3053301" cy="395605"/>
                <wp:effectExtent l="0" t="0" r="13970" b="23495"/>
                <wp:wrapNone/>
                <wp:docPr id="11" name="Tekstiruut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3301" cy="395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AB1A929" w14:textId="77777777" w:rsidR="00DB693F" w:rsidRPr="00EF3266" w:rsidRDefault="00EF3266" w:rsidP="00DB693F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EF3266">
                              <w:rPr>
                                <w:rFonts w:asciiTheme="minorHAnsi" w:hAnsiTheme="minorHAnsi"/>
                              </w:rPr>
                              <w:t>Lomakkeen täyttäjä(t) ja pvm:</w:t>
                            </w:r>
                            <w:r w:rsidR="00DB693F" w:rsidRPr="00EF3266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DB693F" w:rsidRPr="00EF3266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DB693F" w:rsidRPr="00EF3266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DB693F" w:rsidRPr="00EF3266"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FA6FB" id="Tekstiruutu 11" o:spid="_x0000_s1027" type="#_x0000_t202" style="position:absolute;margin-left:263.3pt;margin-top:17.1pt;width:240.4pt;height:31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ethXwIAAMwEAAAOAAAAZHJzL2Uyb0RvYy54bWysVFtP2zAUfp+0/2D5fSSllEFFijpQp0kI&#10;kMrEs+s4NMLx8WynSffr99lpy21P0/rg+lx8Lt/5Ti4u+0azjXK+JlPw0VHOmTKSyto8Ffznw+LL&#10;GWc+CFMKTUYVfKs8v5x9/nTR2ak6pjXpUjmGIMZPO1vwdQh2mmVerlUj/BFZZWCsyDUiQHRPWelE&#10;h+iNzo7z/DTryJXWkVTeQ3s9GPksxa8qJcNdVXkVmC44agvpdOlcxTObXYjpkxN2XctdGeIfqmhE&#10;bZD0EOpaBMFaV38I1dTSkacqHElqMqqqWqrUA7oZ5e+6Wa6FVakXgOPtASb//8LK2829Y3WJ2Y04&#10;M6LBjB7Usw+1a9vQMmgBUWf9FJ5LC9/Qf6Me7nu9hzJ23leuif/oicEOsLcHgFUfmIRynE/G4xyJ&#10;JGzj88lpPolhspfX1vnwXVHD4qXgDgNMuIrNjQ+D694lJvOk63JRa52Erb/Sjm0EZg2KlNRxpoUP&#10;UBZ8kX67bG+eacO6gp+OJ3nK9MYWcx1irrSQzx8joHptYn6V+LarM0I2QBNvoV/1A8p72FZUboGm&#10;o4GS3spFjWQ3qPdeOHAQAGKvwh2OShMqpN2NszW533/TR39QA1bOOnC64P5XK5wCDD8MSHM+OjmJ&#10;S5CEk8nXYwjutWX12mLa5ooAJcaF6tI1+ge9v1aOmkes3zxmhUkYidwFD/vrVRg2Desr1XyenEB7&#10;K8KNWVoZQ0fcIsgP/aNwdjf1AL7c0p79Yvpu+INvfGlo3gaq6sSMiPOAKhgVBaxM4tZuveNOvpaT&#10;18tHaPYHAAD//wMAUEsDBBQABgAIAAAAIQCT0ex/3gAAAAoBAAAPAAAAZHJzL2Rvd25yZXYueG1s&#10;TI/BTsMwEETvSPyDtUjcqENoQxuyqRASR4QIHODm2ktiiNdR7KahX497guNqnmbeVtvZ9WKiMVjP&#10;CNeLDASx9sZyi/D2+ni1BhGiYqN6z4TwQwG29flZpUrjD/xCUxNbkUo4lAqhi3EopQy6I6fCwg/E&#10;Kfv0o1MxnWMrzagOqdz1Ms+yQjplOS10aqCHjvR3s3cIht896w/7dLTcaLs5Pq+/9IR4eTHf34GI&#10;NMc/GE76SR3q5LTzezZB9AirvCgSinCzzEGcgCy7XYLYIWyKFci6kv9fqH8BAAD//wMAUEsBAi0A&#10;FAAGAAgAAAAhALaDOJL+AAAA4QEAABMAAAAAAAAAAAAAAAAAAAAAAFtDb250ZW50X1R5cGVzXS54&#10;bWxQSwECLQAUAAYACAAAACEAOP0h/9YAAACUAQAACwAAAAAAAAAAAAAAAAAvAQAAX3JlbHMvLnJl&#10;bHNQSwECLQAUAAYACAAAACEA7T3rYV8CAADMBAAADgAAAAAAAAAAAAAAAAAuAgAAZHJzL2Uyb0Rv&#10;Yy54bWxQSwECLQAUAAYACAAAACEAk9Hsf94AAAAKAQAADwAAAAAAAAAAAAAAAAC5BAAAZHJzL2Rv&#10;d25yZXYueG1sUEsFBgAAAAAEAAQA8wAAAMQFAAAAAA==&#10;" fillcolor="window" strokeweight=".5pt">
                <v:textbox>
                  <w:txbxContent>
                    <w:p w14:paraId="6AB1A929" w14:textId="77777777" w:rsidR="00DB693F" w:rsidRPr="00EF3266" w:rsidRDefault="00EF3266" w:rsidP="00DB693F">
                      <w:pPr>
                        <w:rPr>
                          <w:rFonts w:asciiTheme="minorHAnsi" w:hAnsiTheme="minorHAnsi"/>
                        </w:rPr>
                      </w:pPr>
                      <w:r w:rsidRPr="00EF3266">
                        <w:rPr>
                          <w:rFonts w:asciiTheme="minorHAnsi" w:hAnsiTheme="minorHAnsi"/>
                        </w:rPr>
                        <w:t>Lomakkeen täyttäjä(t) ja pvm:</w:t>
                      </w:r>
                      <w:r w:rsidR="00DB693F" w:rsidRPr="00EF3266">
                        <w:rPr>
                          <w:rFonts w:asciiTheme="minorHAnsi" w:hAnsiTheme="minorHAnsi"/>
                        </w:rPr>
                        <w:tab/>
                      </w:r>
                      <w:r w:rsidR="00DB693F" w:rsidRPr="00EF3266">
                        <w:rPr>
                          <w:rFonts w:asciiTheme="minorHAnsi" w:hAnsiTheme="minorHAnsi"/>
                        </w:rPr>
                        <w:tab/>
                      </w:r>
                      <w:r w:rsidR="00DB693F" w:rsidRPr="00EF3266">
                        <w:rPr>
                          <w:rFonts w:asciiTheme="minorHAnsi" w:hAnsiTheme="minorHAnsi"/>
                        </w:rPr>
                        <w:tab/>
                      </w:r>
                      <w:r w:rsidR="00DB693F" w:rsidRPr="00EF3266">
                        <w:rPr>
                          <w:rFonts w:asciiTheme="minorHAnsi" w:hAnsiTheme="minorHAnsi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E2BBA8A" w14:textId="77777777" w:rsidR="00DB693F" w:rsidRPr="00DB693F" w:rsidRDefault="00DB693F" w:rsidP="00DB693F"/>
    <w:p w14:paraId="4EA036F8" w14:textId="77777777" w:rsidR="00B16CC8" w:rsidRDefault="00B16CC8" w:rsidP="00B16CC8"/>
    <w:p w14:paraId="7369A514" w14:textId="41B4F721" w:rsidR="008A63CA" w:rsidRPr="008A63CA" w:rsidRDefault="008A63CA" w:rsidP="008A63CA">
      <w:pPr>
        <w:rPr>
          <w:rStyle w:val="Hienovarainenkorostus"/>
          <w:sz w:val="16"/>
        </w:rPr>
      </w:pPr>
      <w:r w:rsidRPr="008A63CA">
        <w:rPr>
          <w:rStyle w:val="Hienovarainenkorostus"/>
          <w:sz w:val="16"/>
        </w:rPr>
        <w:t>Varhaiskasvatuksen aloitus on merkity</w:t>
      </w:r>
      <w:r w:rsidR="00EF3266">
        <w:rPr>
          <w:rStyle w:val="Hienovarainenkorostus"/>
          <w:sz w:val="16"/>
        </w:rPr>
        <w:t xml:space="preserve">ksellinen vaihe lapsen elämässä. </w:t>
      </w:r>
      <w:r w:rsidR="009C28F7">
        <w:rPr>
          <w:rStyle w:val="Hienovarainenkorostus"/>
          <w:sz w:val="16"/>
        </w:rPr>
        <w:t>Lapsen osall</w:t>
      </w:r>
      <w:r w:rsidR="00EF3266">
        <w:rPr>
          <w:rStyle w:val="Hienovarainenkorostus"/>
          <w:sz w:val="16"/>
        </w:rPr>
        <w:t xml:space="preserve">isuuden huomioiminen on tärkeää </w:t>
      </w:r>
      <w:r w:rsidR="009C28F7">
        <w:rPr>
          <w:rStyle w:val="Hienovarainenkorostus"/>
          <w:sz w:val="16"/>
        </w:rPr>
        <w:t xml:space="preserve">varhaiskasvatuksessa. </w:t>
      </w:r>
      <w:r w:rsidRPr="008A63CA">
        <w:rPr>
          <w:rStyle w:val="Hienovarainenkorostus"/>
          <w:sz w:val="16"/>
        </w:rPr>
        <w:t>Varhaiskasvatussuunnitelm</w:t>
      </w:r>
      <w:r w:rsidR="00EF3266">
        <w:rPr>
          <w:rStyle w:val="Hienovarainenkorostus"/>
          <w:sz w:val="16"/>
        </w:rPr>
        <w:t xml:space="preserve">an perusteiden (2018) mukaan osallisuus </w:t>
      </w:r>
      <w:r w:rsidRPr="008A63CA">
        <w:rPr>
          <w:rStyle w:val="Hienovarainenkorostus"/>
          <w:sz w:val="16"/>
        </w:rPr>
        <w:t xml:space="preserve">on muun muassa sitä, että </w:t>
      </w:r>
      <w:r w:rsidR="009C28F7">
        <w:rPr>
          <w:rStyle w:val="Hienovarainenkorostus"/>
          <w:sz w:val="16"/>
        </w:rPr>
        <w:t>lapsi tulee kuulluksi, nähdyksi ja</w:t>
      </w:r>
      <w:r w:rsidRPr="008A63CA">
        <w:rPr>
          <w:rStyle w:val="Hienovarainenkorostus"/>
          <w:sz w:val="16"/>
        </w:rPr>
        <w:t xml:space="preserve"> h</w:t>
      </w:r>
      <w:r w:rsidR="003718F1">
        <w:rPr>
          <w:rStyle w:val="Hienovarainenkorostus"/>
          <w:sz w:val="16"/>
        </w:rPr>
        <w:t>uomioon otetuksi</w:t>
      </w:r>
      <w:r w:rsidRPr="008A63CA">
        <w:rPr>
          <w:rStyle w:val="Hienovarainenkorostus"/>
          <w:sz w:val="16"/>
        </w:rPr>
        <w:t xml:space="preserve"> sekä sitä, että lapsi saa ilmaista itseään, omia ajatuksiaan ja tulee ymmärretyksi omana itsenään. </w:t>
      </w:r>
      <w:r w:rsidR="004E7082">
        <w:rPr>
          <w:rStyle w:val="Hienovarainenkorostus"/>
          <w:sz w:val="16"/>
        </w:rPr>
        <w:t xml:space="preserve">Täältä löydät huoltajalle suunnatun </w:t>
      </w:r>
      <w:hyperlink r:id="rId9" w:history="1">
        <w:r w:rsidR="004E7082">
          <w:rPr>
            <w:rStyle w:val="Hyperlinkki"/>
            <w:sz w:val="16"/>
          </w:rPr>
          <w:t>tiedott</w:t>
        </w:r>
        <w:r w:rsidR="004E7082" w:rsidRPr="004E7082">
          <w:rPr>
            <w:rStyle w:val="Hyperlinkki"/>
            <w:sz w:val="16"/>
          </w:rPr>
          <w:t>een aloituskeskustelusta</w:t>
        </w:r>
      </w:hyperlink>
      <w:r w:rsidR="004E7082">
        <w:rPr>
          <w:rStyle w:val="Hienovarainenkorostus"/>
          <w:sz w:val="16"/>
        </w:rPr>
        <w:t>.</w:t>
      </w:r>
    </w:p>
    <w:p w14:paraId="36EEDA11" w14:textId="799063BD" w:rsidR="008A63CA" w:rsidRPr="00040CD8" w:rsidRDefault="008A63CA" w:rsidP="00040CD8">
      <w:pPr>
        <w:spacing w:after="0" w:line="240" w:lineRule="auto"/>
        <w:rPr>
          <w:rStyle w:val="Hienovarainenkorostus"/>
          <w:i w:val="0"/>
          <w:iCs w:val="0"/>
          <w:sz w:val="24"/>
          <w:szCs w:val="24"/>
        </w:rPr>
      </w:pPr>
      <w:r w:rsidRPr="008A63CA">
        <w:rPr>
          <w:rStyle w:val="Hienovarainenkorostus"/>
          <w:sz w:val="16"/>
        </w:rPr>
        <w:t xml:space="preserve">Tämä lomake on apuna lapsen varhaiskasvatuksen aloituksessa. Lomakkeen tarkoituksena </w:t>
      </w:r>
      <w:r w:rsidR="00EF3266">
        <w:rPr>
          <w:rStyle w:val="Hienovarainenkorostus"/>
          <w:sz w:val="16"/>
        </w:rPr>
        <w:t xml:space="preserve">on </w:t>
      </w:r>
      <w:r w:rsidRPr="008A63CA">
        <w:rPr>
          <w:rStyle w:val="Hienovarainenkorostus"/>
          <w:sz w:val="16"/>
        </w:rPr>
        <w:t xml:space="preserve">auttaa </w:t>
      </w:r>
      <w:r w:rsidR="00EF3266">
        <w:rPr>
          <w:rStyle w:val="Hienovarainenkorostus"/>
          <w:sz w:val="16"/>
        </w:rPr>
        <w:t xml:space="preserve">varhaiskasvatuksen henkilöstöä </w:t>
      </w:r>
      <w:r w:rsidRPr="008A63CA">
        <w:rPr>
          <w:rStyle w:val="Hienovarainenkorostus"/>
          <w:sz w:val="16"/>
        </w:rPr>
        <w:t>tukemaan</w:t>
      </w:r>
      <w:r w:rsidR="00EF3266">
        <w:rPr>
          <w:rStyle w:val="Hienovarainenkorostus"/>
          <w:sz w:val="16"/>
        </w:rPr>
        <w:t xml:space="preserve"> lasta varhaiskasvatuksen aloituksessa</w:t>
      </w:r>
      <w:r w:rsidRPr="008A63CA">
        <w:rPr>
          <w:rStyle w:val="Hienovarainenkorostus"/>
          <w:sz w:val="16"/>
        </w:rPr>
        <w:t xml:space="preserve"> ja tuoda</w:t>
      </w:r>
      <w:r w:rsidR="003718F1">
        <w:rPr>
          <w:rStyle w:val="Hienovarainenkorostus"/>
          <w:sz w:val="16"/>
        </w:rPr>
        <w:t xml:space="preserve"> henkilöstö</w:t>
      </w:r>
      <w:r w:rsidR="00EF3266">
        <w:rPr>
          <w:rStyle w:val="Hienovarainenkorostus"/>
          <w:sz w:val="16"/>
        </w:rPr>
        <w:t>lle näkyväksi lapsen näkökulmaa</w:t>
      </w:r>
      <w:r w:rsidR="00040CD8" w:rsidRPr="00040CD8">
        <w:rPr>
          <w:rStyle w:val="Hienovarainenkorostus"/>
          <w:i w:val="0"/>
          <w:sz w:val="16"/>
          <w:szCs w:val="16"/>
        </w:rPr>
        <w:t xml:space="preserve">. </w:t>
      </w:r>
      <w:r w:rsidR="00040CD8" w:rsidRPr="00040CD8">
        <w:rPr>
          <w:i/>
          <w:color w:val="404040" w:themeColor="text1" w:themeTint="BF"/>
          <w:sz w:val="16"/>
          <w:szCs w:val="16"/>
        </w:rPr>
        <w:t>Lomakkeessa huomioidaan lapsen</w:t>
      </w:r>
      <w:r w:rsidR="00255FB3">
        <w:rPr>
          <w:i/>
          <w:color w:val="404040" w:themeColor="text1" w:themeTint="BF"/>
          <w:sz w:val="16"/>
          <w:szCs w:val="16"/>
        </w:rPr>
        <w:t xml:space="preserve"> ja huoltajan</w:t>
      </w:r>
      <w:r w:rsidR="00040CD8" w:rsidRPr="00040CD8">
        <w:rPr>
          <w:i/>
          <w:color w:val="404040" w:themeColor="text1" w:themeTint="BF"/>
          <w:sz w:val="16"/>
          <w:szCs w:val="16"/>
        </w:rPr>
        <w:t xml:space="preserve"> näkökulma</w:t>
      </w:r>
      <w:r w:rsidR="00255FB3">
        <w:rPr>
          <w:i/>
          <w:color w:val="404040" w:themeColor="text1" w:themeTint="BF"/>
          <w:sz w:val="16"/>
          <w:szCs w:val="16"/>
        </w:rPr>
        <w:t>t. H</w:t>
      </w:r>
      <w:r w:rsidR="005F1DFE">
        <w:rPr>
          <w:i/>
          <w:color w:val="404040" w:themeColor="text1" w:themeTint="BF"/>
          <w:sz w:val="16"/>
          <w:szCs w:val="16"/>
        </w:rPr>
        <w:t>uoltaja täyttää lapsi-osuudet</w:t>
      </w:r>
      <w:r w:rsidR="00EB2735">
        <w:rPr>
          <w:i/>
          <w:color w:val="404040" w:themeColor="text1" w:themeTint="BF"/>
          <w:sz w:val="16"/>
          <w:szCs w:val="16"/>
        </w:rPr>
        <w:t xml:space="preserve"> yhdessä lapsen kanssa. </w:t>
      </w:r>
      <w:r w:rsidR="00040CD8">
        <w:rPr>
          <w:rStyle w:val="Hienovarainenkorostus"/>
          <w:sz w:val="16"/>
        </w:rPr>
        <w:t xml:space="preserve">Huoltaja tuo lomakkeen mukanaan </w:t>
      </w:r>
      <w:r w:rsidRPr="008A63CA">
        <w:rPr>
          <w:rStyle w:val="Hienovarainenkorostus"/>
          <w:sz w:val="16"/>
        </w:rPr>
        <w:t>aloituskeskusteluun.</w:t>
      </w:r>
    </w:p>
    <w:p w14:paraId="043083F0" w14:textId="526A5A82" w:rsidR="00844FEE" w:rsidRPr="00B16CC8" w:rsidRDefault="004E7082" w:rsidP="00B16CC8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906FEE" wp14:editId="711C8D33">
                <wp:simplePos x="0" y="0"/>
                <wp:positionH relativeFrom="margin">
                  <wp:posOffset>-87325</wp:posOffset>
                </wp:positionH>
                <wp:positionV relativeFrom="margin">
                  <wp:posOffset>2560269</wp:posOffset>
                </wp:positionV>
                <wp:extent cx="2981325" cy="2676525"/>
                <wp:effectExtent l="0" t="0" r="28575" b="28575"/>
                <wp:wrapNone/>
                <wp:docPr id="14" name="Pyöristetty suorakulmi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2676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183EF0" w14:textId="77777777" w:rsidR="008A63CA" w:rsidRDefault="008A63CA" w:rsidP="008A63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906FEE" id="Pyöristetty suorakulmio 14" o:spid="_x0000_s1028" style="position:absolute;margin-left:-6.9pt;margin-top:201.6pt;width:234.75pt;height:210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PzrkAIAABMFAAAOAAAAZHJzL2Uyb0RvYy54bWysVM1u2zAMvg/YOwi6r068pG2COkXaIsOA&#10;og3WDj0rshwLk0RNkmNnD9YX2IuNkt30Zz0Ny8EhRYo/Hz/q7LzTiuyE8xJMQcdHI0qE4VBKsy3o&#10;9/vVp1NKfGCmZAqMKOheeHq++PjhrLVzkUMNqhSOYBDj560taB2CnWeZ57XQzB+BFQaNFTjNAqpu&#10;m5WOtRhdqywfjY6zFlxpHXDhPZ5e9Ua6SPGrSvBwW1VeBKIKirWF9HXpu4nfbHHG5lvHbC35UAb7&#10;hyo0kwaTHkJdscBI4+RfobTkDjxU4YiDzqCqJBepB+xmPHrTzV3NrEi9IDjeHmDy/y8sv9mtHZEl&#10;zm5CiWEaZ7Te/3500gcRwp74Bhz70SgtgaAL4tVaP8drd3btBs2jGJvvKqfjP7ZFuoTx/oCx6ALh&#10;eJjPTsef8yklHG358cnxFBWMkz1ft86HLwI0iUJBHTSm/IaTTACz3bUPvf+TX0zpQclyJZVKyt5f&#10;Kkd2DIeOXCmhpUQxH/CwoKv0G1K+uqYMabGm6WSETOEM2VgpFlDUFvHxZksJU1ukOQ8u1fLqtnfb&#10;zSHr7OLiYjp7L0ks+or5uq8uRRjclIm1i0TaoccIdQ9ulEK36dKo8ngjnmyg3OP4HPS89pavJMa/&#10;xl7XzCGRsRFcznCLn0oBdgeDREkN7td759Ef+YVWSlpcDOz8Z8OcQAi/GmTebDyZxE1KymR6kqPi&#10;Xlo2Ly2m0ZeAYxjjM2B5EqN/UE9i5UA/4A4vY1Y0McMxd4/xoFyGfmHxFeBiuUxuuD2WhWtzZ3kM&#10;HpGLyN53D8zZgTgBOXcDT0vE5m+o0/vGmwaWTYBKJl4944qkjApuXqLn8ErE1X6pJ6/nt2zxBwAA&#10;//8DAFBLAwQUAAYACAAAACEAOP/e5uAAAAALAQAADwAAAGRycy9kb3ducmV2LnhtbEyPMU/DMBSE&#10;dyT+g/WQ2FonaUqjEKdCIJYKhhYWttf4kViNn0PstOHfYyYYT3e6+67azrYXZxq9cawgXSYgiBun&#10;DbcK3t+eFwUIH5A19o5JwTd52NbXVxWW2l14T+dDaEUsYV+igi6EoZTSNx1Z9Es3EEfv040WQ5Rj&#10;K/WIl1hue5klyZ20aDgudDjQY0fN6TBZBS3PLt3hJF/N19OH3L0U5pQUSt3ezA/3IALN4S8Mv/gR&#10;HerIdHQTay96BYt0FdGDgjxZZSBiIl+vNyCOCoos34CsK/n/Q/0DAAD//wMAUEsBAi0AFAAGAAgA&#10;AAAhALaDOJL+AAAA4QEAABMAAAAAAAAAAAAAAAAAAAAAAFtDb250ZW50X1R5cGVzXS54bWxQSwEC&#10;LQAUAAYACAAAACEAOP0h/9YAAACUAQAACwAAAAAAAAAAAAAAAAAvAQAAX3JlbHMvLnJlbHNQSwEC&#10;LQAUAAYACAAAACEAUND865ACAAATBQAADgAAAAAAAAAAAAAAAAAuAgAAZHJzL2Uyb0RvYy54bWxQ&#10;SwECLQAUAAYACAAAACEAOP/e5uAAAAALAQAADwAAAAAAAAAAAAAAAADqBAAAZHJzL2Rvd25yZXYu&#10;eG1sUEsFBgAAAAAEAAQA8wAAAPcFAAAAAA==&#10;" fillcolor="window" strokecolor="#9bbb59" strokeweight="2pt">
                <v:textbox>
                  <w:txbxContent>
                    <w:p w14:paraId="47183EF0" w14:textId="77777777" w:rsidR="008A63CA" w:rsidRDefault="008A63CA" w:rsidP="008A63CA"/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544245C9" w14:textId="4C16EDC8" w:rsidR="00B16CC8" w:rsidRDefault="004E7082" w:rsidP="00B16CC8">
      <w:pPr>
        <w:pStyle w:val="Eivli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622BD3" wp14:editId="53A22F7F">
                <wp:simplePos x="0" y="0"/>
                <wp:positionH relativeFrom="margin">
                  <wp:align>right</wp:align>
                </wp:positionH>
                <wp:positionV relativeFrom="page">
                  <wp:posOffset>4510405</wp:posOffset>
                </wp:positionV>
                <wp:extent cx="2953385" cy="2676525"/>
                <wp:effectExtent l="0" t="0" r="18415" b="28575"/>
                <wp:wrapNone/>
                <wp:docPr id="17" name="Pyöristetty suorakulmi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3385" cy="2676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B7D5EE" w14:textId="77777777" w:rsidR="008A63CA" w:rsidRDefault="008A63CA" w:rsidP="008A63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622BD3" id="Pyöristetty suorakulmio 17" o:spid="_x0000_s1029" style="position:absolute;margin-left:181.35pt;margin-top:355.15pt;width:232.55pt;height:210.7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JYdkQIAABMFAAAOAAAAZHJzL2Uyb0RvYy54bWysVM1u2zAMvg/YOwi6r07SuG2COkXaIsOA&#10;og3WDj0rshwLk0RNkmNnD7YX2IuNkt30Zz0Ny8EhRYo/Hz/q/KLTiuyE8xJMQcdHI0qE4VBKsy3o&#10;t4fVpzNKfGCmZAqMKOheeHqx+PjhvLVzMYEaVCkcwSDGz1tb0DoEO88yz2uhmT8CKwwaK3CaBVTd&#10;NisdazG6VtlkNDrJWnCldcCF93h63RvpIsWvKsHDXVV5EYgqKNYW0tel7yZ+s8U5m28ds7XkQxns&#10;H6rQTBpMegh1zQIjjZN/hdKSO/BQhSMOOoOqklykHrCb8ehNN/c1syL1guB4e4DJ/7+w/Ha3dkSW&#10;OLtTSgzTOKP1/vcvJ30QIeyJb8Cx743SEgi6IF6t9XO8dm/XbtA8irH5rnI6/mNbpEsY7w8Yiy4Q&#10;joeTWX58fJZTwtE2OTk9ySd5jJo9X7fOh88CNIlCQR00pvyKk0wAs92ND73/k19M6UHJciWVSsre&#10;XylHdgyHjlwpoaVEMR/wsKCr9BtSvrqmDGmxpnw6QqZwhmysFAsoaov4eLOlhKkt0pwHl2p5ddu7&#10;7eaQdXZ5eZnP3ksSi75mvu6rSxEGN2Vi7SKRdugxQt2DG6XQbbo0quN4I55soNzj+Bz0vPaWryTG&#10;v8Fe18whkbERXM5wh59KAXYHg0RJDe7ne+fRH/mFVkpaXAzs/EfDnEAIvxhk3mw8ncZNSso0P52g&#10;4l5aNi8tptFXgGMY4zNgeRKjf1BPYuVAP+IOL2NWNDHDMXeP8aBchX5h8RXgYrlMbrg9loUbc295&#10;DB6Ri8g+dI/M2YE4ATl3C09LxOZvqNP7xpsGlk2ASiZePeOKpIwKbl6i5/BKxNV+qSev57ds8QcA&#10;AP//AwBQSwMEFAAGAAgAAAAhAO2nWf3dAAAACQEAAA8AAABkcnMvZG93bnJldi54bWxMjzFPwzAU&#10;hHck/oP1kNiobQolCnEqBGKpYKCwsLnxI7EaP4fYacO/5zHR8XSnu++q9Rx6ccAx+UgG9EKBQGqi&#10;89Qa+Hh/vipApGzJ2T4SGvjBBOv6/KyypYtHesPDNreCSyiV1kCX81BKmZoOg02LOCCx9xXHYDPL&#10;sZVutEcuD728Vmolg/XEC50d8LHDZr+dgoGW5qg3dpKv/vvpU25eCr9XhTGXF/PDPYiMc/4Pwx8+&#10;o0PNTLs4kUuiN8BHsoE7rZYg2L5Z3WoQO87ppS5A1pU8fVD/AgAA//8DAFBLAQItABQABgAIAAAA&#10;IQC2gziS/gAAAOEBAAATAAAAAAAAAAAAAAAAAAAAAABbQ29udGVudF9UeXBlc10ueG1sUEsBAi0A&#10;FAAGAAgAAAAhADj9If/WAAAAlAEAAAsAAAAAAAAAAAAAAAAALwEAAF9yZWxzLy5yZWxzUEsBAi0A&#10;FAAGAAgAAAAhADGMlh2RAgAAEwUAAA4AAAAAAAAAAAAAAAAALgIAAGRycy9lMm9Eb2MueG1sUEsB&#10;Ai0AFAAGAAgAAAAhAO2nWf3dAAAACQEAAA8AAAAAAAAAAAAAAAAA6wQAAGRycy9kb3ducmV2Lnht&#10;bFBLBQYAAAAABAAEAPMAAAD1BQAAAAA=&#10;" fillcolor="window" strokecolor="#9bbb59" strokeweight="2pt">
                <v:textbox>
                  <w:txbxContent>
                    <w:p w14:paraId="4BB7D5EE" w14:textId="77777777" w:rsidR="008A63CA" w:rsidRDefault="008A63CA" w:rsidP="008A63CA"/>
                  </w:txbxContent>
                </v:textbox>
                <w10:wrap anchorx="margin" anchory="page"/>
              </v:roundrect>
            </w:pict>
          </mc:Fallback>
        </mc:AlternateContent>
      </w:r>
    </w:p>
    <w:p w14:paraId="0D7C0152" w14:textId="019368FA" w:rsidR="00B16CC8" w:rsidRPr="00B16CC8" w:rsidRDefault="004E7082" w:rsidP="00B16CC8">
      <w:pPr>
        <w:pStyle w:val="Eivli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D410E9" wp14:editId="338B16EC">
                <wp:simplePos x="0" y="0"/>
                <wp:positionH relativeFrom="column">
                  <wp:posOffset>3390925</wp:posOffset>
                </wp:positionH>
                <wp:positionV relativeFrom="paragraph">
                  <wp:posOffset>4419</wp:posOffset>
                </wp:positionV>
                <wp:extent cx="2428875" cy="2333777"/>
                <wp:effectExtent l="0" t="0" r="9525" b="9525"/>
                <wp:wrapNone/>
                <wp:docPr id="18" name="Tekstiruut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23337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541399" w14:textId="77777777" w:rsidR="008A63CA" w:rsidRDefault="005F1DFE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Lapsi ei pidä, pelkää tai varoo:</w:t>
                            </w:r>
                          </w:p>
                          <w:p w14:paraId="5E80AAAC" w14:textId="77777777" w:rsidR="00040CD8" w:rsidRDefault="00040CD8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Huoltaja:</w:t>
                            </w:r>
                          </w:p>
                          <w:p w14:paraId="65115992" w14:textId="77777777" w:rsidR="00255FB3" w:rsidRDefault="00255FB3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167C62C" w14:textId="77777777" w:rsidR="008376BE" w:rsidRDefault="008376BE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65A6186B" w14:textId="77777777" w:rsidR="00040CD8" w:rsidRDefault="00040CD8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Lapsi: </w:t>
                            </w:r>
                          </w:p>
                          <w:p w14:paraId="3003ADAB" w14:textId="77777777" w:rsidR="00040CD8" w:rsidRPr="00EF3266" w:rsidRDefault="00040CD8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410E9" id="Tekstiruutu 18" o:spid="_x0000_s1030" type="#_x0000_t202" style="position:absolute;margin-left:267pt;margin-top:.35pt;width:191.25pt;height:18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X6SlAIAAJcFAAAOAAAAZHJzL2Uyb0RvYy54bWysVE1v2zAMvQ/YfxB0X52vNlkQp8hadBhQ&#10;tMXaoWdFlhKhsqhJcuzs14+S7STreumwi02Jj6RIPnJx2ZSa7ITzCkxOh2cDSoThUCizyemPp5tP&#10;M0p8YKZgGozI6V54ern8+GFR27kYwRZ0IRxBJ8bPa5vTbQh2nmWeb0XJ/BlYYVApwZUs4NFtssKx&#10;Gr2XOhsNBhdZDa6wDrjwHm+vWyVdJv9SCh7upfQiEJ1TfFtIX5e+6/jNlgs23zhmt4p3z2D/8IqS&#10;KYNBD66uWWCkcuovV6XiDjzIcMahzEBKxUXKAbMZDl5l87hlVqRcsDjeHsrk/59bfrd7cEQV2Dvs&#10;lGEl9uhJvPigXFWFiuAtlqi2fo7IR4vY0HyBBuH9vcfLmHkjXRn/mBNBPRZ7fyiwaALheDmajGaz&#10;6TklHHWj8Xg8nU6jn+xobp0PXwWUJAo5ddjBVFi2u/WhhfaQGM2DVsWN0jodImvElXZkx7DfOqRH&#10;ovM/UNqQOqcX4/NBcmwgmreetYluROJNFy6m3qaYpLDXImK0+S4k1i1l+kZsxrkwh/gJHVESQ73H&#10;sMMfX/Ue4zYPtEiRwYSDcakMuJR9GrRjyYqXvmSyxWNvTvKOYmjWTSLMpGfAGoo9EsNBO13e8huF&#10;zbtlPjwwh+OEXMAVEe7xIzVg8aGTKNmC+/XWfcQjy1FLSY3jmVP/s2JOUKK/GeT/5+FkEuc5HSbn&#10;0xEe3KlmfaoxVXkFyIghLiPLkxjxQfeidFA+4yZZxaioYoZj7JyGXrwK7dLATcTFapVAOMGWhVvz&#10;aHl0HascqfnUPDNnO/4GpP4d9IPM5q9o3GKjpYFVFUCqxPFY57aqXf1x+tOUdJsqrpfTc0Id9+ny&#10;NwAAAP//AwBQSwMEFAAGAAgAAAAhAFj8CWjgAAAACAEAAA8AAABkcnMvZG93bnJldi54bWxMj09P&#10;g0AUxO8mfofNM/Fi7NIitCKPxhi1iTeLf+Jtyz6ByL4l7Bbw27ue9DiZycxv8u1sOjHS4FrLCMtF&#10;BIK4srrlGuGlfLjcgHBesVadZUL4Jgfb4vQkV5m2Ez/TuPe1CCXsMoXQeN9nUrqqIaPcwvbEwfu0&#10;g1E+yKGWelBTKDedXEVRKo1qOSw0qqe7hqqv/dEgfFzU709ufnyd4iTu73djuX7TJeL52Xx7A8LT&#10;7P/C8Isf0KEITAd7ZO1Eh5DEV+GLR1iDCPb1Mk1AHBDidLMCWeTy/4HiBwAA//8DAFBLAQItABQA&#10;BgAIAAAAIQC2gziS/gAAAOEBAAATAAAAAAAAAAAAAAAAAAAAAABbQ29udGVudF9UeXBlc10ueG1s&#10;UEsBAi0AFAAGAAgAAAAhADj9If/WAAAAlAEAAAsAAAAAAAAAAAAAAAAALwEAAF9yZWxzLy5yZWxz&#10;UEsBAi0AFAAGAAgAAAAhAIltfpKUAgAAlwUAAA4AAAAAAAAAAAAAAAAALgIAAGRycy9lMm9Eb2Mu&#10;eG1sUEsBAi0AFAAGAAgAAAAhAFj8CWjgAAAACAEAAA8AAAAAAAAAAAAAAAAA7gQAAGRycy9kb3du&#10;cmV2LnhtbFBLBQYAAAAABAAEAPMAAAD7BQAAAAA=&#10;" fillcolor="white [3201]" stroked="f" strokeweight=".5pt">
                <v:textbox>
                  <w:txbxContent>
                    <w:p w14:paraId="32541399" w14:textId="77777777" w:rsidR="008A63CA" w:rsidRDefault="005F1DFE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Lapsi ei pidä, pelkää tai varoo:</w:t>
                      </w:r>
                    </w:p>
                    <w:p w14:paraId="5E80AAAC" w14:textId="77777777" w:rsidR="00040CD8" w:rsidRDefault="00040CD8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Huoltaja:</w:t>
                      </w:r>
                    </w:p>
                    <w:p w14:paraId="65115992" w14:textId="77777777" w:rsidR="00255FB3" w:rsidRDefault="00255FB3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2167C62C" w14:textId="77777777" w:rsidR="008376BE" w:rsidRDefault="008376BE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65A6186B" w14:textId="77777777" w:rsidR="00040CD8" w:rsidRDefault="00040CD8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Lapsi: </w:t>
                      </w:r>
                    </w:p>
                    <w:p w14:paraId="3003ADAB" w14:textId="77777777" w:rsidR="00040CD8" w:rsidRPr="00EF3266" w:rsidRDefault="00040CD8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73EAA6" wp14:editId="11EC3ABB">
                <wp:simplePos x="0" y="0"/>
                <wp:positionH relativeFrom="column">
                  <wp:posOffset>48006</wp:posOffset>
                </wp:positionH>
                <wp:positionV relativeFrom="paragraph">
                  <wp:posOffset>4597</wp:posOffset>
                </wp:positionV>
                <wp:extent cx="2676525" cy="2150669"/>
                <wp:effectExtent l="0" t="0" r="9525" b="2540"/>
                <wp:wrapNone/>
                <wp:docPr id="16" name="Tekstiruut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21506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20A1D" w14:textId="77777777" w:rsidR="008A63CA" w:rsidRDefault="00040CD8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040CD8">
                              <w:rPr>
                                <w:rFonts w:asciiTheme="minorHAnsi" w:hAnsiTheme="minorHAnsi"/>
                              </w:rPr>
                              <w:t>Lapsi leikkii ja tekee mielellään:</w:t>
                            </w:r>
                          </w:p>
                          <w:p w14:paraId="658AB474" w14:textId="77777777" w:rsidR="00040CD8" w:rsidRDefault="00040CD8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Huoltaja:</w:t>
                            </w:r>
                          </w:p>
                          <w:p w14:paraId="1539AFA5" w14:textId="77777777" w:rsidR="00040CD8" w:rsidRDefault="00040CD8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6113F6D3" w14:textId="77777777" w:rsidR="00040CD8" w:rsidRDefault="00040CD8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677EDE2" w14:textId="77777777" w:rsidR="00040CD8" w:rsidRPr="00040CD8" w:rsidRDefault="00040CD8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Lapsi: </w:t>
                            </w:r>
                          </w:p>
                          <w:p w14:paraId="11EDBBBD" w14:textId="77777777" w:rsidR="00040CD8" w:rsidRPr="00040CD8" w:rsidRDefault="00040CD8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684803D2" w14:textId="77777777" w:rsidR="00040CD8" w:rsidRPr="00EF3266" w:rsidRDefault="00040CD8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3EAA6" id="Tekstiruutu 16" o:spid="_x0000_s1031" type="#_x0000_t202" style="position:absolute;margin-left:3.8pt;margin-top:.35pt;width:210.75pt;height:169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B/RlAIAAJcFAAAOAAAAZHJzL2Uyb0RvYy54bWysVFFP2zAQfp+0/2D5faTtaBhVU9SBmCYh&#10;QIOJZ9exWwvH59lOk+7Xc3aStmO8MO0lsX3f3fk+f3fzi7bSZCucV2AKOj4ZUSIMh1KZdUF/Pl5/&#10;+kKJD8yUTIMRBd0JTy8WHz/MGzsTE9iALoUjGMT4WWMLugnBzrLM842omD8BKwwaJbiKBdy6dVY6&#10;1mD0SmeT0SjPGnCldcCF93h61RnpIsWXUvBwJ6UXgeiC4t1C+rr0XcVvtpiz2doxu1G8vwb7h1tU&#10;TBlMug91xQIjtVN/haoUd+BBhhMOVQZSKi5SDVjNePSqmocNsyLVguR4u6fJ/7+w/HZ774gq8e1y&#10;Sgyr8I0exbMPytV1qAmeIkWN9TNEPljEhvYrtAgfzj0exspb6ar4x5oI2pHs3Z5g0QbC8XCSn+XT&#10;yZQSjrbJeDrK8/MYJzu4W+fDNwEViYuCOnzBRCzb3vjQQQdIzOZBq/JaaZ02UTXiUjuyZfjeOqRL&#10;YvA/UNqQpqD55+koBTYQ3bvI2sQwIummTxdL70pMq7DTImK0+SEk8pYqfSM341yYff6EjiiJqd7j&#10;2OMPt3qPc1cHeqTMYMLeuVIGXKo+NdqBsvJ5oEx2eHybo7rjMrSrNglmOihgBeUOheGg6y5v+bXC&#10;x7thPtwzh+2EWsAREe7wIzUg+dCvKNmA+/3WecSjytFKSYPtWVD/q2ZOUKK/G9T/+fj0NPZz2pxO&#10;zya4cceW1bHF1NUloCLGOIwsT8uID3pYSgfVE06SZcyKJmY45i5oGJaXoRsaOIm4WC4TCDvYsnBj&#10;HiyPoSPLUZqP7RNzttdvQOnfwtDIbPZKxh02ehpY1gGkShqPPHes9vxj96cu6SdVHC/H+4Q6zNPF&#10;CwAAAP//AwBQSwMEFAAGAAgAAAAhABmSWrTfAAAABgEAAA8AAABkcnMvZG93bnJldi54bWxMjs1O&#10;wzAQhO9IvIO1lbgg6rQp/QlxKoSAStxogIqbG2+TiHgdxW4S3p7lBKfRaEYzX7odbSN67HztSMFs&#10;GoFAKpypqVTwlj/drEH4oMnoxhEq+EYP2+zyItWJcQO9Yr8PpeAR8olWUIXQJlL6okKr/dS1SJyd&#10;XGd1YNuV0nR64HHbyHkULaXVNfFDpVt8qLD42p+tgs/r8vDix+f3Ib6N28ddn68+TK7U1WS8vwMR&#10;cAx/ZfjFZ3TImOnozmS8aBSsllxkAcHhYr6ZgTgqiOPNAmSWyv/42Q8AAAD//wMAUEsBAi0AFAAG&#10;AAgAAAAhALaDOJL+AAAA4QEAABMAAAAAAAAAAAAAAAAAAAAAAFtDb250ZW50X1R5cGVzXS54bWxQ&#10;SwECLQAUAAYACAAAACEAOP0h/9YAAACUAQAACwAAAAAAAAAAAAAAAAAvAQAAX3JlbHMvLnJlbHNQ&#10;SwECLQAUAAYACAAAACEAXdAf0ZQCAACXBQAADgAAAAAAAAAAAAAAAAAuAgAAZHJzL2Uyb0RvYy54&#10;bWxQSwECLQAUAAYACAAAACEAGZJatN8AAAAGAQAADwAAAAAAAAAAAAAAAADuBAAAZHJzL2Rvd25y&#10;ZXYueG1sUEsFBgAAAAAEAAQA8wAAAPoFAAAAAA==&#10;" fillcolor="white [3201]" stroked="f" strokeweight=".5pt">
                <v:textbox>
                  <w:txbxContent>
                    <w:p w14:paraId="29420A1D" w14:textId="77777777" w:rsidR="008A63CA" w:rsidRDefault="00040CD8">
                      <w:pPr>
                        <w:rPr>
                          <w:rFonts w:asciiTheme="minorHAnsi" w:hAnsiTheme="minorHAnsi"/>
                        </w:rPr>
                      </w:pPr>
                      <w:r w:rsidRPr="00040CD8">
                        <w:rPr>
                          <w:rFonts w:asciiTheme="minorHAnsi" w:hAnsiTheme="minorHAnsi"/>
                        </w:rPr>
                        <w:t>Lapsi leikkii ja tekee mielellään:</w:t>
                      </w:r>
                    </w:p>
                    <w:p w14:paraId="658AB474" w14:textId="77777777" w:rsidR="00040CD8" w:rsidRDefault="00040CD8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Huoltaja:</w:t>
                      </w:r>
                    </w:p>
                    <w:p w14:paraId="1539AFA5" w14:textId="77777777" w:rsidR="00040CD8" w:rsidRDefault="00040CD8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6113F6D3" w14:textId="77777777" w:rsidR="00040CD8" w:rsidRDefault="00040CD8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1677EDE2" w14:textId="77777777" w:rsidR="00040CD8" w:rsidRPr="00040CD8" w:rsidRDefault="00040CD8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Lapsi: </w:t>
                      </w:r>
                    </w:p>
                    <w:p w14:paraId="11EDBBBD" w14:textId="77777777" w:rsidR="00040CD8" w:rsidRPr="00040CD8" w:rsidRDefault="00040CD8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684803D2" w14:textId="77777777" w:rsidR="00040CD8" w:rsidRPr="00EF3266" w:rsidRDefault="00040CD8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4B5D56" w14:textId="6E4C5630" w:rsidR="00C43B70" w:rsidRDefault="00C43B70" w:rsidP="00437A3C">
      <w:pPr>
        <w:spacing w:after="0" w:line="240" w:lineRule="auto"/>
      </w:pPr>
    </w:p>
    <w:p w14:paraId="0B488F13" w14:textId="77777777" w:rsidR="00C43B70" w:rsidRDefault="00C43B70" w:rsidP="00437A3C">
      <w:pPr>
        <w:spacing w:after="0" w:line="240" w:lineRule="auto"/>
      </w:pPr>
    </w:p>
    <w:p w14:paraId="79A595C7" w14:textId="77777777" w:rsidR="00C43B70" w:rsidRDefault="00C43B70" w:rsidP="00437A3C">
      <w:pPr>
        <w:spacing w:after="0" w:line="240" w:lineRule="auto"/>
      </w:pPr>
    </w:p>
    <w:p w14:paraId="606FF73D" w14:textId="77777777" w:rsidR="00C43B70" w:rsidRDefault="00C43B70" w:rsidP="00437A3C">
      <w:pPr>
        <w:spacing w:after="0" w:line="240" w:lineRule="auto"/>
      </w:pPr>
    </w:p>
    <w:p w14:paraId="426CDA6B" w14:textId="77777777" w:rsidR="00C43B70" w:rsidRDefault="00C43B70" w:rsidP="00437A3C">
      <w:pPr>
        <w:spacing w:after="0" w:line="240" w:lineRule="auto"/>
      </w:pPr>
    </w:p>
    <w:p w14:paraId="65040CFE" w14:textId="77777777" w:rsidR="00C43B70" w:rsidRDefault="00C43B70" w:rsidP="00437A3C">
      <w:pPr>
        <w:spacing w:after="0" w:line="240" w:lineRule="auto"/>
      </w:pPr>
    </w:p>
    <w:p w14:paraId="6773491C" w14:textId="77777777" w:rsidR="00C43B70" w:rsidRDefault="00C43B70" w:rsidP="00437A3C">
      <w:pPr>
        <w:spacing w:after="0" w:line="240" w:lineRule="auto"/>
      </w:pPr>
    </w:p>
    <w:p w14:paraId="4CC89309" w14:textId="77777777" w:rsidR="00C43B70" w:rsidRDefault="00C43B70" w:rsidP="00437A3C">
      <w:pPr>
        <w:spacing w:after="0" w:line="240" w:lineRule="auto"/>
      </w:pPr>
    </w:p>
    <w:p w14:paraId="45BD8E45" w14:textId="77777777" w:rsidR="00C43B70" w:rsidRDefault="00C43B70" w:rsidP="00437A3C">
      <w:pPr>
        <w:spacing w:after="0" w:line="240" w:lineRule="auto"/>
      </w:pPr>
    </w:p>
    <w:p w14:paraId="1407CA48" w14:textId="77777777" w:rsidR="00C43B70" w:rsidRDefault="00C43B70" w:rsidP="00437A3C">
      <w:pPr>
        <w:spacing w:after="0" w:line="240" w:lineRule="auto"/>
      </w:pPr>
    </w:p>
    <w:p w14:paraId="09E7DE23" w14:textId="77777777" w:rsidR="00C43B70" w:rsidRDefault="00C43B70" w:rsidP="00437A3C">
      <w:pPr>
        <w:spacing w:after="0" w:line="240" w:lineRule="auto"/>
      </w:pPr>
    </w:p>
    <w:p w14:paraId="1F419E1D" w14:textId="77777777" w:rsidR="00C43B70" w:rsidRDefault="00C43B70" w:rsidP="00437A3C">
      <w:pPr>
        <w:spacing w:after="0" w:line="240" w:lineRule="auto"/>
      </w:pPr>
    </w:p>
    <w:p w14:paraId="335B7742" w14:textId="77777777" w:rsidR="00C43B70" w:rsidRDefault="00C43B70" w:rsidP="00437A3C">
      <w:pPr>
        <w:spacing w:after="0" w:line="240" w:lineRule="auto"/>
      </w:pPr>
    </w:p>
    <w:p w14:paraId="56FAE5B5" w14:textId="7F92B73A" w:rsidR="00C43B70" w:rsidRDefault="00C43B70" w:rsidP="00437A3C">
      <w:pPr>
        <w:spacing w:after="0" w:line="240" w:lineRule="auto"/>
      </w:pPr>
    </w:p>
    <w:p w14:paraId="724B3C93" w14:textId="67AD2799" w:rsidR="00C43B70" w:rsidRDefault="00C43B70" w:rsidP="00437A3C">
      <w:pPr>
        <w:spacing w:after="0" w:line="240" w:lineRule="auto"/>
      </w:pPr>
    </w:p>
    <w:p w14:paraId="4B5FBBDA" w14:textId="28794EBC" w:rsidR="00C43B70" w:rsidRDefault="00C43B70" w:rsidP="00437A3C">
      <w:pPr>
        <w:spacing w:after="0" w:line="240" w:lineRule="auto"/>
      </w:pPr>
    </w:p>
    <w:p w14:paraId="32B67C21" w14:textId="5CAD2B9F" w:rsidR="00C43B70" w:rsidRDefault="008376BE" w:rsidP="00437A3C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83D07C" wp14:editId="1E051D26">
                <wp:simplePos x="0" y="0"/>
                <wp:positionH relativeFrom="margin">
                  <wp:posOffset>3166110</wp:posOffset>
                </wp:positionH>
                <wp:positionV relativeFrom="page">
                  <wp:posOffset>7343775</wp:posOffset>
                </wp:positionV>
                <wp:extent cx="2934335" cy="2821940"/>
                <wp:effectExtent l="0" t="0" r="18415" b="16510"/>
                <wp:wrapNone/>
                <wp:docPr id="20" name="Pyöristetty suorakulmi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335" cy="2821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854EEEC" w14:textId="77777777" w:rsidR="008A63CA" w:rsidRDefault="008A63CA" w:rsidP="008A63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83D07C" id="Pyöristetty suorakulmio 20" o:spid="_x0000_s1032" style="position:absolute;margin-left:249.3pt;margin-top:578.25pt;width:231.05pt;height:222.2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eXZkwIAABMFAAAOAAAAZHJzL2Uyb0RvYy54bWysVM1u2zAMvg/YOwi6r07SpGuCOkXaIsOA&#10;og3WDj0rshwLk0WNkuNkD9YX2IuNkt30Zz0Ny8EhRYo/Hz/q7HxXG7ZV6DXYnA+PBpwpK6HQdpPz&#10;7/fLT6ec+SBsIQxYlfO98vx8/vHDWetmagQVmEIhoyDWz1qX8yoEN8syLytVC38ETlkyloC1CKTi&#10;JitQtBS9NtloMDjJWsDCIUjlPZ1edUY+T/HLUslwW5ZeBWZyTrWF9MX0XcdvNj8Tsw0KV2nZlyH+&#10;oYpaaEtJD6GuRBCsQf1XqFpLBA9lOJJQZ1CWWqrUA3UzHLzp5q4STqVeCBzvDjD5/xdW3mxXyHSR&#10;8xHBY0VNM1rtfz+i9kGFsGe+ARQ/GlNrYORCeLXOz+janVthr3kSY/O7Euv4T22xXcJ4f8BY7QKT&#10;dDiaHo+PjyecSbKNTkfD6ThFzZ6vO/Thi4KaRSHnCI0tvtEkE8Bie+0D5SX/J7+Y0oPRxVIbk5S9&#10;vzTItoKGTlwpoOXMCB/oMOfL9IuNUIhX14xlLdU0GQ8ICimIjaURgcTaET7ebjgTZkM0lwFTLa9u&#10;e9ysD1mnFxcXk+l7SWLRV8JXXXUpQu9mbKxdJdL2PUaoO3CjFHbrXRrVSbwRT9ZQ7Gl8CB2vvZNL&#10;TfGvqdeVQCIyNULLGW7pUxqg7qCXOKsAf713Hv2JX2TlrKXFoM5/NgIVQfjVEvOmwzFNjIWkjCef&#10;I2/wpWX90mKb+hJoDEN6BpxMYvQP5kksEeoH2uFFzEomYSXl7jDulcvQLSy9AlItFsmNtseJcG3v&#10;nIzBI3IR2fvdg0DXEycQ527gaYnE7A11Ot9408KiCVDqxKtnXIkhUaHNS1zpX4m42i/15PX8ls3/&#10;AAAA//8DAFBLAwQUAAYACAAAACEAoVn5ouAAAAANAQAADwAAAGRycy9kb3ducmV2LnhtbEyPwU7D&#10;MAyG70i8Q2QkbiwpYqUtTScE4jLBgcGFm9eENlrjlCbdyttjTnC0/0+/P9ebxQ/iaKfoAmnIVgqE&#10;pTYYR52G97enqwJETEgGh0BWw7eNsGnOz2qsTDjRqz3uUie4hGKFGvqUxkrK2PbWY1yF0RJnn2Hy&#10;mHicOmkmPHG5H+S1Urn06Igv9Djah962h93sNXS0hGyLs3xxX48fcvtcuIMqtL68WO7vQCS7pD8Y&#10;fvVZHRp22oeZTBSDhpuyyBnlIFvnaxCMlLm6BbHnVa5UCbKp5f8vmh8AAAD//wMAUEsBAi0AFAAG&#10;AAgAAAAhALaDOJL+AAAA4QEAABMAAAAAAAAAAAAAAAAAAAAAAFtDb250ZW50X1R5cGVzXS54bWxQ&#10;SwECLQAUAAYACAAAACEAOP0h/9YAAACUAQAACwAAAAAAAAAAAAAAAAAvAQAAX3JlbHMvLnJlbHNQ&#10;SwECLQAUAAYACAAAACEA6uHl2ZMCAAATBQAADgAAAAAAAAAAAAAAAAAuAgAAZHJzL2Uyb0RvYy54&#10;bWxQSwECLQAUAAYACAAAACEAoVn5ouAAAAANAQAADwAAAAAAAAAAAAAAAADtBAAAZHJzL2Rvd25y&#10;ZXYueG1sUEsFBgAAAAAEAAQA8wAAAPoFAAAAAA==&#10;" fillcolor="window" strokecolor="#9bbb59" strokeweight="2pt">
                <v:textbox>
                  <w:txbxContent>
                    <w:p w14:paraId="5854EEEC" w14:textId="77777777" w:rsidR="008A63CA" w:rsidRDefault="008A63CA" w:rsidP="008A63CA"/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9FF4C4" wp14:editId="6A440EC8">
                <wp:simplePos x="0" y="0"/>
                <wp:positionH relativeFrom="margin">
                  <wp:posOffset>-5716</wp:posOffset>
                </wp:positionH>
                <wp:positionV relativeFrom="page">
                  <wp:posOffset>7343774</wp:posOffset>
                </wp:positionV>
                <wp:extent cx="3000375" cy="2812415"/>
                <wp:effectExtent l="0" t="0" r="28575" b="26035"/>
                <wp:wrapNone/>
                <wp:docPr id="19" name="Pyöristetty suorakulmi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28124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B96998" w14:textId="77777777" w:rsidR="008A63CA" w:rsidRDefault="008A63CA" w:rsidP="008A63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9FF4C4" id="Pyöristetty suorakulmio 19" o:spid="_x0000_s1033" style="position:absolute;margin-left:-.45pt;margin-top:578.25pt;width:236.25pt;height:221.4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Mm3kwIAABMFAAAOAAAAZHJzL2Uyb0RvYy54bWysVM1u2zAMvg/YOwi6r3bSZG2DJkXaIsOA&#10;og3WDj0rshwLk0WNkmNnD7YX2IuNkt30ZzsN80EmRYoiP37U+UVXG7ZT6DXYOR8d5ZwpK6HQdjvn&#10;Xx9WH04580HYQhiwas73yvOLxft3562bqTFUYAqFjIJYP2vdnFchuFmWeVmpWvgjcMqSsQSsRSAV&#10;t1mBoqXotcnGef4xawELhyCV97R73Rv5IsUvSyXDXVl6FZiZc8otpBXTuolrtjgXsy0KV2k5pCH+&#10;IYtaaEuXHkJdiyBYg/qPULWWCB7KcCShzqAstVSpBqpmlL+p5r4STqVaCBzvDjD5/xdW3u7WyHRB&#10;vTvjzIqaerTe//qJ2gcVwp75BlB8a0ytgZEL4dU6P6Nj926Ng+ZJjMV3JdbxT2WxLmG8P2CsusAk&#10;bR7neX58MuVMkm18OhpPRtMYNXs+7tCHTwpqFoU5R2hs8YU6mQAWuxsfev8nv3ilB6OLlTYmKXt/&#10;ZZDtBDWduFJAy5kRPtDmnK/SN1z56pixrKWcppOcmCIFsbE0IpBYO8LH2y1nwmyJ5jJgyuXVaY/b&#10;zeHWs8vLy2lCi+p65RaTvha+6rNLpiEXY2PuKpF2qDFC3YMbpdBtutSqk3gi7myg2FP7EHpeeydX&#10;muLfUK1rgURkKoSGM9zRUhqg6mCQOKsAf/xtP/oTv8jKWUuDQZV/bwQqgvCzJeadjSaTOElJmUxP&#10;xqTgS8vmpcU29RVQG0b0DDiZxOgfzJNYItSPNMPLeCuZhJV0d4/xoFyFfmDpFZBquUxuND1OhBt7&#10;72QMHpGLyD50jwLdQJxAnLuFpyESszfU6X3jSQvLJkCpE6+ecSVSRoUmL9FzeCXiaL/Uk9fzW7b4&#10;DQAA//8DAFBLAwQUAAYACAAAACEAU6nRn98AAAALAQAADwAAAGRycy9kb3ducmV2LnhtbEyPwU7D&#10;MAyG70i8Q2QkbltatJa2NJ0QiMsEBwYXbllj2miNU5p0K2+POcHRvz/9/lxvFzeIE07BelKQrhMQ&#10;SK03ljoF729PqwJEiJqMHjyhgm8MsG0uL2pdGX+mVzztYye4hEKlFfQxjpWUoe3R6bD2IxLvPv3k&#10;dORx6qSZ9JnL3SBvkiSXTlviC70e8aHH9rifnYKOFp/u9Cxf7Nfjh9w9F/aYFEpdXy33dyAiLvEP&#10;hl99VoeGnQ5+JhPEoGBVMshxmuUZCAY2t2kO4sBRVpYbkE0t///Q/AAAAP//AwBQSwECLQAUAAYA&#10;CAAAACEAtoM4kv4AAADhAQAAEwAAAAAAAAAAAAAAAAAAAAAAW0NvbnRlbnRfVHlwZXNdLnhtbFBL&#10;AQItABQABgAIAAAAIQA4/SH/1gAAAJQBAAALAAAAAAAAAAAAAAAAAC8BAABfcmVscy8ucmVsc1BL&#10;AQItABQABgAIAAAAIQA6rMm3kwIAABMFAAAOAAAAAAAAAAAAAAAAAC4CAABkcnMvZTJvRG9jLnht&#10;bFBLAQItABQABgAIAAAAIQBTqdGf3wAAAAsBAAAPAAAAAAAAAAAAAAAAAO0EAABkcnMvZG93bnJl&#10;di54bWxQSwUGAAAAAAQABADzAAAA+QUAAAAA&#10;" fillcolor="window" strokecolor="#9bbb59" strokeweight="2pt">
                <v:textbox>
                  <w:txbxContent>
                    <w:p w14:paraId="47B96998" w14:textId="77777777" w:rsidR="008A63CA" w:rsidRDefault="008A63CA" w:rsidP="008A63CA"/>
                  </w:txbxContent>
                </v:textbox>
                <w10:wrap anchorx="margin" anchory="page"/>
              </v:roundrect>
            </w:pict>
          </mc:Fallback>
        </mc:AlternateContent>
      </w:r>
    </w:p>
    <w:p w14:paraId="1DC4C0FA" w14:textId="21BCA522" w:rsidR="00C43B70" w:rsidRDefault="00C43B70" w:rsidP="00437A3C">
      <w:pPr>
        <w:spacing w:after="0" w:line="240" w:lineRule="auto"/>
      </w:pPr>
    </w:p>
    <w:p w14:paraId="202BF922" w14:textId="7A6F61BA" w:rsidR="00C43B70" w:rsidRDefault="008376BE" w:rsidP="00437A3C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CF6998" wp14:editId="7FB5F280">
                <wp:simplePos x="0" y="0"/>
                <wp:positionH relativeFrom="column">
                  <wp:posOffset>3354070</wp:posOffset>
                </wp:positionH>
                <wp:positionV relativeFrom="paragraph">
                  <wp:posOffset>45669</wp:posOffset>
                </wp:positionV>
                <wp:extent cx="2581275" cy="2258263"/>
                <wp:effectExtent l="0" t="0" r="9525" b="8890"/>
                <wp:wrapNone/>
                <wp:docPr id="22" name="Tekstiruut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22582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1886F0" w14:textId="77777777" w:rsidR="008A63CA" w:rsidRDefault="00EF31BA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Lapselle tärkeitä ihmisiä, leluja, kirjoja, loruja, lauluja tai paikkoja: </w:t>
                            </w:r>
                          </w:p>
                          <w:p w14:paraId="40FD7B35" w14:textId="77777777" w:rsidR="00EF31BA" w:rsidRDefault="00EF31BA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Huoltaja: </w:t>
                            </w:r>
                          </w:p>
                          <w:p w14:paraId="576C67CF" w14:textId="77777777" w:rsidR="00EF31BA" w:rsidRDefault="00EF31BA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75C98136" w14:textId="77777777" w:rsidR="008376BE" w:rsidRDefault="008376BE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67B9ECAB" w14:textId="77777777" w:rsidR="00EF31BA" w:rsidRPr="00EF3266" w:rsidRDefault="00EF31BA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Lapsi: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F6998" id="Tekstiruutu 22" o:spid="_x0000_s1034" type="#_x0000_t202" style="position:absolute;margin-left:264.1pt;margin-top:3.6pt;width:203.25pt;height:177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aSNkwIAAJcFAAAOAAAAZHJzL2Uyb0RvYy54bWysVFFP2zAQfp+0/2D5faQNFLqqKepATJMQ&#10;oMHEs+vYrYXj82ynSffrd3aStmO8MO0lsX3f3fk+f3fzy7bSZCucV2AKOj4ZUSIMh1KZdUF/PN18&#10;mlLiAzMl02BEQXfC08vFxw/zxs5EDhvQpXAEgxg/a2xBNyHYWZZ5vhEV8ydghUGjBFexgFu3zkrH&#10;Goxe6Swfjc6zBlxpHXDhPZ5ed0a6SPGlFDzcS+lFILqgeLeQvi59V/GbLeZstnbMbhTvr8H+4RYV&#10;UwaT7kNds8BI7dRfoSrFHXiQ4YRDlYGUiotUA1YzHr2q5nHDrEi1IDne7mny/y8sv9s+OKLKguY5&#10;JYZV+EZP4sUH5eo61ARPkaLG+hkiHy1iQ/sFWnzq4dzjYay8la6Kf6yJoB3J3u0JFm0gHA/zyXSc&#10;X0wo4WjLcZefn8Y42cHdOh++CqhIXBTU4QsmYtn21ocOOkBiNg9alTdK67SJqhFX2pEtw/fWIV0S&#10;g/+B0oY0BT0/nYxSYAPRvYusTQwjkm76dLH0rsS0CjstIkab70Iib6nSN3IzzoXZ50/oiJKY6j2O&#10;Pf5wq/c4d3WgR8oMJuydK2XApepTox0oK18GymSHx7c5qjsuQ7tqk2CmgwJWUO5QGA667vKW3yh8&#10;vFvmwwNz2E6oBRwR4R4/UgOSD/2Kkg24X2+dRzyqHK2UNNieBfU/a+YEJfqbQf1/Hp+dxX5Om7PJ&#10;RY4bd2xZHVtMXV0BKmKMw8jytIz4oIeldFA94yRZxqxoYoZj7oKGYXkVuqGBk4iL5TKBsIMtC7fm&#10;0fIYOrIcpfnUPjNne/0GlP4dDI3MZq9k3GGjp4FlHUCqpPHIc8dqzz92f+qSflLF8XK8T6jDPF38&#10;BgAA//8DAFBLAwQUAAYACAAAACEAN9myHuEAAAAJAQAADwAAAGRycy9kb3ducmV2LnhtbEyPS0+E&#10;QBCE7yb+h0mbeDHuILgLIsPGGB+JNxcf8TbLtEBkeggzC/jvbU96qnSqUvV1sV1sLyYcfedIwcUq&#10;AoFUO9NRo+Cluj/PQPigyejeESr4Rg/b8vio0LlxMz3jtAuN4BLyuVbQhjDkUvq6Rav9yg1I7H26&#10;0erA59hIM+qZy20v4yjaSKs74oVWD3jbYv21O1gFH2fN+5NfHl7nZJ0Md49Tlb6ZSqnTk+XmGkTA&#10;JfyF4Ref0aFkpr07kPGiV7COs5ijClIW9q+SyxTEXkGyiTOQZSH/f1D+AAAA//8DAFBLAQItABQA&#10;BgAIAAAAIQC2gziS/gAAAOEBAAATAAAAAAAAAAAAAAAAAAAAAABbQ29udGVudF9UeXBlc10ueG1s&#10;UEsBAi0AFAAGAAgAAAAhADj9If/WAAAAlAEAAAsAAAAAAAAAAAAAAAAALwEAAF9yZWxzLy5yZWxz&#10;UEsBAi0AFAAGAAgAAAAhAA7hpI2TAgAAlwUAAA4AAAAAAAAAAAAAAAAALgIAAGRycy9lMm9Eb2Mu&#10;eG1sUEsBAi0AFAAGAAgAAAAhADfZsh7hAAAACQEAAA8AAAAAAAAAAAAAAAAA7QQAAGRycy9kb3du&#10;cmV2LnhtbFBLBQYAAAAABAAEAPMAAAD7BQAAAAA=&#10;" fillcolor="white [3201]" stroked="f" strokeweight=".5pt">
                <v:textbox>
                  <w:txbxContent>
                    <w:p w14:paraId="4D1886F0" w14:textId="77777777" w:rsidR="008A63CA" w:rsidRDefault="00EF31BA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Lapselle tärkeitä ihmisiä, leluja, kirjoja, loruja, lauluja tai paikkoja: </w:t>
                      </w:r>
                    </w:p>
                    <w:p w14:paraId="40FD7B35" w14:textId="77777777" w:rsidR="00EF31BA" w:rsidRDefault="00EF31BA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Huoltaja: </w:t>
                      </w:r>
                    </w:p>
                    <w:p w14:paraId="576C67CF" w14:textId="77777777" w:rsidR="00EF31BA" w:rsidRDefault="00EF31BA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75C98136" w14:textId="77777777" w:rsidR="008376BE" w:rsidRDefault="008376BE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67B9ECAB" w14:textId="77777777" w:rsidR="00EF31BA" w:rsidRPr="00EF3266" w:rsidRDefault="00EF31BA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Lapsi: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D286D3" wp14:editId="4C818A91">
                <wp:simplePos x="0" y="0"/>
                <wp:positionH relativeFrom="column">
                  <wp:posOffset>251460</wp:posOffset>
                </wp:positionH>
                <wp:positionV relativeFrom="paragraph">
                  <wp:posOffset>5080</wp:posOffset>
                </wp:positionV>
                <wp:extent cx="2476500" cy="2343150"/>
                <wp:effectExtent l="0" t="0" r="0" b="0"/>
                <wp:wrapNone/>
                <wp:docPr id="21" name="Tekstiruut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234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141F0" w14:textId="77777777" w:rsidR="008A63CA" w:rsidRDefault="005F1DFE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Lasta lohduttaa ja lapselle luo turvaa</w:t>
                            </w:r>
                            <w:r w:rsidR="00040CD8">
                              <w:rPr>
                                <w:rFonts w:asciiTheme="minorHAnsi" w:hAnsiTheme="minorHAnsi"/>
                              </w:rPr>
                              <w:t xml:space="preserve">: </w:t>
                            </w:r>
                          </w:p>
                          <w:p w14:paraId="1A9B9F1B" w14:textId="77777777" w:rsidR="00040CD8" w:rsidRDefault="00040CD8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Huoltaja: </w:t>
                            </w:r>
                          </w:p>
                          <w:p w14:paraId="5F339FA8" w14:textId="77777777" w:rsidR="00040CD8" w:rsidRDefault="00040CD8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A80C97F" w14:textId="77777777" w:rsidR="00040CD8" w:rsidRDefault="00040CD8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4AFD9E83" w14:textId="77777777" w:rsidR="00040CD8" w:rsidRPr="00EF3266" w:rsidRDefault="00040CD8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Lapsi: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286D3" id="Tekstiruutu 21" o:spid="_x0000_s1035" type="#_x0000_t202" style="position:absolute;margin-left:19.8pt;margin-top:.4pt;width:195pt;height:18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PN/lAIAAJcFAAAOAAAAZHJzL2Uyb0RvYy54bWysVFFP2zAQfp+0/2D5faQtBUZFijoQ0yQE&#10;aGXi2XVsamH7PNtp0v36nZ2k7RgvTHtJbN93d77P393FZWs02QgfFNiSjo9GlAjLoVL2uaQ/Hm8+&#10;faYkRGYrpsGKkm5FoJfzjx8uGjcTE1iDroQnGMSGWeNKuo7RzYoi8LUwLByBExaNErxhEbf+uag8&#10;azC60cVkNDotGvCV88BFCHh63RnpPMeXUvB4L2UQkeiS4t1i/vr8XaVvMb9gs2fP3Frx/hrsH25h&#10;mLKYdBfqmkVGaq/+CmUU9xBAxiMOpgApFRe5BqxmPHpVzXLNnMi1IDnB7WgK/y8sv9s8eKKqkk7G&#10;lFhm8I0exUuIytd1rAmeIkWNCzNELh1iY/sFWnzq4TzgYaq8ld6kP9ZE0I5kb3cEizYSjoeT6dnp&#10;yQhNHG2T4+nx+CQ/QbF3dz7ErwIMSYuSenzBTCzb3IaIV0HoAEnZAmhV3Sit8yapRlxpTzYM31vH&#10;fEn0+AOlLWlKenqMqZOTheTeRdY2nYismz5dKr0rMa/iVouE0fa7kMhbrvSN3IxzYXf5MzqhJKZ6&#10;j2OP39/qPc5dHeiRM4ONO2ejLPhcfW60PWXVy0CZ7PBI+EHdaRnbVZsFcz4oYAXVFoXhoeuu4PiN&#10;wse7ZSE+MI/thA+OIyLe40dqQPKhX1GyBv/rrfOER5WjlZIG27Ok4WfNvKBEf7Oo//PxdJr6OW+m&#10;J2cT3PhDy+rQYmtzBagIlDjeLi8TPuphKT2YJ5wki5QVTcxyzF3SOCyvYjc0cBJxsVhkEHawY/HW&#10;Lh1PoRPLSZqP7RPzrtdvROnfwdDIbPZKxh02eVpY1BGkyhpPPHes9vxj92fp95MqjZfDfUbt5+n8&#10;NwAAAP//AwBQSwMEFAAGAAgAAAAhAI5n25zdAAAABwEAAA8AAABkcnMvZG93bnJldi54bWxMjktP&#10;g0AUhfcm/Q+T28SNsYPFYosMjTE+EncWH3E3Za5AZO4QZgr4771d2eV55Jwv2062FQP2vnGk4GoR&#10;gUAqnWmoUvBWPF6uQfigyejWESr4RQ/bfHaW6dS4kV5x2IVK8Aj5VCuoQ+hSKX1Zo9V+4Tokzr5d&#10;b3Vg2VfS9HrkcdvKZRQl0uqG+KHWHd7XWP7sDlbB10X1+eKnp/cxXsXdw/NQ3HyYQqnz+XR3CyLg&#10;FP7LcMRndMiZae8OZLxoFcSbhJsKmJ/T6+VR7tlONmuQeSZP+fM/AAAA//8DAFBLAQItABQABgAI&#10;AAAAIQC2gziS/gAAAOEBAAATAAAAAAAAAAAAAAAAAAAAAABbQ29udGVudF9UeXBlc10ueG1sUEsB&#10;Ai0AFAAGAAgAAAAhADj9If/WAAAAlAEAAAsAAAAAAAAAAAAAAAAALwEAAF9yZWxzLy5yZWxzUEsB&#10;Ai0AFAAGAAgAAAAhANZ083+UAgAAlwUAAA4AAAAAAAAAAAAAAAAALgIAAGRycy9lMm9Eb2MueG1s&#10;UEsBAi0AFAAGAAgAAAAhAI5n25zdAAAABwEAAA8AAAAAAAAAAAAAAAAA7gQAAGRycy9kb3ducmV2&#10;LnhtbFBLBQYAAAAABAAEAPMAAAD4BQAAAAA=&#10;" fillcolor="white [3201]" stroked="f" strokeweight=".5pt">
                <v:textbox>
                  <w:txbxContent>
                    <w:p w14:paraId="779141F0" w14:textId="77777777" w:rsidR="008A63CA" w:rsidRDefault="005F1DFE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Lasta lohduttaa ja lapselle luo turvaa</w:t>
                      </w:r>
                      <w:r w:rsidR="00040CD8">
                        <w:rPr>
                          <w:rFonts w:asciiTheme="minorHAnsi" w:hAnsiTheme="minorHAnsi"/>
                        </w:rPr>
                        <w:t xml:space="preserve">: </w:t>
                      </w:r>
                    </w:p>
                    <w:p w14:paraId="1A9B9F1B" w14:textId="77777777" w:rsidR="00040CD8" w:rsidRDefault="00040CD8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Huoltaja: </w:t>
                      </w:r>
                    </w:p>
                    <w:p w14:paraId="5F339FA8" w14:textId="77777777" w:rsidR="00040CD8" w:rsidRDefault="00040CD8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5A80C97F" w14:textId="77777777" w:rsidR="00040CD8" w:rsidRDefault="00040CD8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4AFD9E83" w14:textId="77777777" w:rsidR="00040CD8" w:rsidRPr="00EF3266" w:rsidRDefault="00040CD8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Lapsi: </w:t>
                      </w:r>
                    </w:p>
                  </w:txbxContent>
                </v:textbox>
              </v:shape>
            </w:pict>
          </mc:Fallback>
        </mc:AlternateContent>
      </w:r>
    </w:p>
    <w:p w14:paraId="52015DAD" w14:textId="7A53180B" w:rsidR="00C43B70" w:rsidRDefault="00C43B70" w:rsidP="00437A3C">
      <w:pPr>
        <w:spacing w:after="0" w:line="240" w:lineRule="auto"/>
      </w:pPr>
    </w:p>
    <w:p w14:paraId="197384E6" w14:textId="77777777" w:rsidR="00C43B70" w:rsidRDefault="00C43B70" w:rsidP="00437A3C">
      <w:pPr>
        <w:spacing w:after="0" w:line="240" w:lineRule="auto"/>
      </w:pPr>
    </w:p>
    <w:p w14:paraId="7FBE373B" w14:textId="325CB530" w:rsidR="00C43B70" w:rsidRDefault="00C43B70" w:rsidP="00437A3C">
      <w:pPr>
        <w:spacing w:after="0" w:line="240" w:lineRule="auto"/>
      </w:pPr>
    </w:p>
    <w:p w14:paraId="3F59BDCE" w14:textId="77777777" w:rsidR="00C43B70" w:rsidRDefault="00C43B70" w:rsidP="00437A3C">
      <w:pPr>
        <w:spacing w:after="0" w:line="240" w:lineRule="auto"/>
      </w:pPr>
    </w:p>
    <w:p w14:paraId="70D36CE9" w14:textId="77777777" w:rsidR="00C43B70" w:rsidRDefault="00C43B70" w:rsidP="00437A3C">
      <w:pPr>
        <w:spacing w:after="0" w:line="240" w:lineRule="auto"/>
      </w:pPr>
    </w:p>
    <w:p w14:paraId="7A06281E" w14:textId="77777777" w:rsidR="00C43B70" w:rsidRDefault="00C43B70" w:rsidP="00437A3C">
      <w:pPr>
        <w:spacing w:after="0" w:line="240" w:lineRule="auto"/>
      </w:pPr>
    </w:p>
    <w:p w14:paraId="593E024E" w14:textId="77777777" w:rsidR="00C43B70" w:rsidRDefault="00C43B70" w:rsidP="00437A3C">
      <w:pPr>
        <w:spacing w:after="0" w:line="240" w:lineRule="auto"/>
      </w:pPr>
    </w:p>
    <w:p w14:paraId="33551BD0" w14:textId="07DA58D3" w:rsidR="00DA7624" w:rsidRDefault="00DA7624" w:rsidP="00437A3C">
      <w:pPr>
        <w:spacing w:after="0" w:line="240" w:lineRule="auto"/>
      </w:pPr>
    </w:p>
    <w:p w14:paraId="439D628B" w14:textId="77777777" w:rsidR="00DA7624" w:rsidRDefault="00DA7624" w:rsidP="00437A3C">
      <w:pPr>
        <w:spacing w:after="0" w:line="240" w:lineRule="auto"/>
      </w:pPr>
    </w:p>
    <w:p w14:paraId="3AEB4A78" w14:textId="77777777" w:rsidR="00C43B70" w:rsidRDefault="00C43B70" w:rsidP="00437A3C">
      <w:pPr>
        <w:spacing w:after="0" w:line="240" w:lineRule="auto"/>
      </w:pPr>
    </w:p>
    <w:p w14:paraId="6F94B927" w14:textId="77777777" w:rsidR="00C43B70" w:rsidRDefault="00C43B70" w:rsidP="00437A3C">
      <w:pPr>
        <w:spacing w:after="0" w:line="240" w:lineRule="auto"/>
      </w:pPr>
    </w:p>
    <w:p w14:paraId="37900C06" w14:textId="77777777" w:rsidR="00C43B70" w:rsidRDefault="00C43B70" w:rsidP="00437A3C">
      <w:pPr>
        <w:spacing w:after="0" w:line="240" w:lineRule="auto"/>
      </w:pPr>
    </w:p>
    <w:p w14:paraId="2C2A0996" w14:textId="77777777" w:rsidR="00C43B70" w:rsidRDefault="00C43B70" w:rsidP="00437A3C">
      <w:pPr>
        <w:spacing w:after="0" w:line="240" w:lineRule="auto"/>
      </w:pPr>
    </w:p>
    <w:p w14:paraId="63BE9D4D" w14:textId="77777777" w:rsidR="00C43B70" w:rsidRDefault="00C43B70" w:rsidP="00437A3C">
      <w:pPr>
        <w:spacing w:after="0" w:line="240" w:lineRule="auto"/>
      </w:pPr>
    </w:p>
    <w:p w14:paraId="26627299" w14:textId="40D77106" w:rsidR="00C43B70" w:rsidRPr="00437A3C" w:rsidRDefault="00C43B70" w:rsidP="00437A3C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C43B70" w:rsidRPr="00437A3C" w:rsidSect="005713A9">
      <w:head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C8527" w14:textId="77777777" w:rsidR="0073628E" w:rsidRDefault="0073628E" w:rsidP="00C92B97">
      <w:pPr>
        <w:spacing w:after="0" w:line="240" w:lineRule="auto"/>
      </w:pPr>
      <w:r>
        <w:separator/>
      </w:r>
    </w:p>
  </w:endnote>
  <w:endnote w:type="continuationSeparator" w:id="0">
    <w:p w14:paraId="5CD1B40D" w14:textId="77777777" w:rsidR="0073628E" w:rsidRDefault="0073628E" w:rsidP="00C92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C567EC" w14:textId="77777777" w:rsidR="0073628E" w:rsidRDefault="0073628E" w:rsidP="00C92B97">
      <w:pPr>
        <w:spacing w:after="0" w:line="240" w:lineRule="auto"/>
      </w:pPr>
      <w:r>
        <w:separator/>
      </w:r>
    </w:p>
  </w:footnote>
  <w:footnote w:type="continuationSeparator" w:id="0">
    <w:p w14:paraId="00AB071C" w14:textId="77777777" w:rsidR="0073628E" w:rsidRDefault="0073628E" w:rsidP="00C92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FD2F0" w14:textId="77777777" w:rsidR="00800229" w:rsidRPr="00800229" w:rsidRDefault="00800229" w:rsidP="00800229">
    <w:pPr>
      <w:tabs>
        <w:tab w:val="center" w:pos="4153"/>
        <w:tab w:val="right" w:pos="8306"/>
      </w:tabs>
      <w:spacing w:after="0" w:line="240" w:lineRule="auto"/>
      <w:rPr>
        <w:rFonts w:ascii="Cambria" w:eastAsia="MS Mincho" w:hAnsi="Cambria" w:cs="Times New Roman"/>
        <w:noProof/>
        <w:sz w:val="24"/>
        <w:szCs w:val="24"/>
      </w:rPr>
    </w:pPr>
    <w:r w:rsidRPr="00800229">
      <w:rPr>
        <w:rFonts w:ascii="Cambria" w:eastAsia="MS Mincho" w:hAnsi="Cambria" w:cs="Times New Roman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02A4E769" wp14:editId="0B4E542E">
          <wp:simplePos x="0" y="0"/>
          <wp:positionH relativeFrom="column">
            <wp:posOffset>-4098</wp:posOffset>
          </wp:positionH>
          <wp:positionV relativeFrom="paragraph">
            <wp:posOffset>-1006</wp:posOffset>
          </wp:positionV>
          <wp:extent cx="1725295" cy="862330"/>
          <wp:effectExtent l="0" t="0" r="8255" b="0"/>
          <wp:wrapTight wrapText="bothSides">
            <wp:wrapPolygon edited="0">
              <wp:start x="0" y="0"/>
              <wp:lineTo x="0" y="20996"/>
              <wp:lineTo x="21465" y="20996"/>
              <wp:lineTo x="21465" y="0"/>
              <wp:lineTo x="0" y="0"/>
            </wp:wrapPolygon>
          </wp:wrapTight>
          <wp:docPr id="2" name="Kuva 2" descr="https://tampereenseutu.sharepoint.com/sites/nokianvirta/tyon-tueksi/viestinta/PublishingImages/Sivut/Graafinen-ohje-ja-materiaalit/Nokian_kaupunki_logo_vaaka_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 descr="https://tampereenseutu.sharepoint.com/sites/nokianvirta/tyon-tueksi/viestinta/PublishingImages/Sivut/Graafinen-ohje-ja-materiaalit/Nokian_kaupunki_logo_vaaka_RGB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A114654" w14:textId="339D9F98" w:rsidR="00DA7624" w:rsidRPr="00DA7624" w:rsidRDefault="00DA7624" w:rsidP="00DA7624">
    <w:pPr>
      <w:pStyle w:val="Yltunniste"/>
      <w:ind w:left="6520"/>
      <w:rPr>
        <w:sz w:val="16"/>
        <w:szCs w:val="16"/>
      </w:rPr>
    </w:pPr>
    <w:r>
      <w:t xml:space="preserve">Arkistointiaika 6 vuotta </w:t>
    </w:r>
    <w:r>
      <w:br/>
    </w:r>
    <w:r w:rsidRPr="00DA7624">
      <w:rPr>
        <w:sz w:val="16"/>
        <w:szCs w:val="16"/>
      </w:rPr>
      <w:t>sähköisen arkistoinnin astuessa voimaan säilytetään pysyvästi</w:t>
    </w:r>
  </w:p>
  <w:p w14:paraId="1D03DE83" w14:textId="4793F352" w:rsidR="008376BE" w:rsidRDefault="00DA7624" w:rsidP="00DA7624">
    <w:pPr>
      <w:pStyle w:val="Yltunniste"/>
    </w:pPr>
    <w:r>
      <w:tab/>
      <w:t xml:space="preserve">                                                                 </w:t>
    </w:r>
    <w:r w:rsidR="008376BE">
      <w:t>Salassa pidettävä</w:t>
    </w:r>
  </w:p>
  <w:p w14:paraId="6C63753B" w14:textId="54250BDA" w:rsidR="00EF3266" w:rsidRPr="008376BE" w:rsidRDefault="008376BE" w:rsidP="008376BE">
    <w:pPr>
      <w:pStyle w:val="Yltunniste"/>
      <w:tabs>
        <w:tab w:val="clear" w:pos="4819"/>
        <w:tab w:val="left" w:pos="567"/>
        <w:tab w:val="left" w:pos="4536"/>
      </w:tabs>
      <w:rPr>
        <w:b/>
      </w:rPr>
    </w:pPr>
    <w:r w:rsidRPr="00702EBB">
      <w:rPr>
        <w:b/>
      </w:rPr>
      <w:t>LAPSEN VARHAISKASVATUSSUUNNITELMA</w:t>
    </w:r>
    <w:r>
      <w:rPr>
        <w:b/>
      </w:rPr>
      <w:br/>
    </w:r>
    <w:r w:rsidRPr="00702EBB">
      <w:rPr>
        <w:b/>
      </w:rPr>
      <w:t>LIITE</w:t>
    </w:r>
    <w:r>
      <w:rPr>
        <w:b/>
      </w:rPr>
      <w:t xml:space="preserve">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C8"/>
    <w:rsid w:val="00040CD8"/>
    <w:rsid w:val="0007078A"/>
    <w:rsid w:val="00100837"/>
    <w:rsid w:val="001B6F80"/>
    <w:rsid w:val="002462A4"/>
    <w:rsid w:val="00255FB3"/>
    <w:rsid w:val="003718F1"/>
    <w:rsid w:val="00437A3C"/>
    <w:rsid w:val="004E7082"/>
    <w:rsid w:val="005713A9"/>
    <w:rsid w:val="005F1DFE"/>
    <w:rsid w:val="00630147"/>
    <w:rsid w:val="00693684"/>
    <w:rsid w:val="0073628E"/>
    <w:rsid w:val="007623D2"/>
    <w:rsid w:val="0078579B"/>
    <w:rsid w:val="00800229"/>
    <w:rsid w:val="008376BE"/>
    <w:rsid w:val="00844FEE"/>
    <w:rsid w:val="008457E4"/>
    <w:rsid w:val="00857982"/>
    <w:rsid w:val="008A63CA"/>
    <w:rsid w:val="009445BB"/>
    <w:rsid w:val="009C28F7"/>
    <w:rsid w:val="00B16CC8"/>
    <w:rsid w:val="00C43B70"/>
    <w:rsid w:val="00C92B97"/>
    <w:rsid w:val="00CE7660"/>
    <w:rsid w:val="00D37C80"/>
    <w:rsid w:val="00D65A0E"/>
    <w:rsid w:val="00DA7624"/>
    <w:rsid w:val="00DB693F"/>
    <w:rsid w:val="00E3526F"/>
    <w:rsid w:val="00E45806"/>
    <w:rsid w:val="00E9748B"/>
    <w:rsid w:val="00EB2735"/>
    <w:rsid w:val="00EF31BA"/>
    <w:rsid w:val="00EF3266"/>
    <w:rsid w:val="00F6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FAD05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pPr>
      <w:spacing w:after="200" w:line="276" w:lineRule="auto"/>
    </w:p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B16C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92B97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C92B97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C92B9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C92B97"/>
    <w:rPr>
      <w:sz w:val="22"/>
      <w:szCs w:val="22"/>
      <w:lang w:eastAsia="en-US"/>
    </w:rPr>
  </w:style>
  <w:style w:type="character" w:customStyle="1" w:styleId="Otsikko2Char">
    <w:name w:val="Otsikko 2 Char"/>
    <w:basedOn w:val="Kappaleenoletusfontti"/>
    <w:link w:val="Otsikko2"/>
    <w:uiPriority w:val="9"/>
    <w:rsid w:val="00B16C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Eivli">
    <w:name w:val="No Spacing"/>
    <w:uiPriority w:val="1"/>
    <w:qFormat/>
    <w:rsid w:val="00B16CC8"/>
  </w:style>
  <w:style w:type="character" w:styleId="Hienovarainenkorostus">
    <w:name w:val="Subtle Emphasis"/>
    <w:basedOn w:val="Kappaleenoletusfontti"/>
    <w:uiPriority w:val="19"/>
    <w:qFormat/>
    <w:rsid w:val="00DB693F"/>
    <w:rPr>
      <w:i/>
      <w:iCs/>
      <w:color w:val="404040" w:themeColor="text1" w:themeTint="BF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B6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B693F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4E70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nokiankaupunki.fi/varhaiskasvatus-ja-koulutus/varhaiskasvatuspalvelut/lomakkeet-2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ti" ma:contentTypeID="0x010100FC3CA0CD43744499A22BC88CCD2E8A6C00CC860D5881F91845B740045B2BBDE3AC" ma:contentTypeVersion="0" ma:contentTypeDescription="" ma:contentTypeScope="" ma:versionID="7f1e8174818e7fa1065d8152f71783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F5180-9988-48D9-B1DF-4629873A5832}">
  <ds:schemaRefs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B9B80EC-3733-429C-A003-949B50AB0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60F520-2CA2-4C59-8670-08DD45434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2019-05-03T10:54:00Z</dcterms:created>
  <dcterms:modified xsi:type="dcterms:W3CDTF">2019-05-03T10:54:00Z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0x010100FC3CA0CD43744499A22BC88CCD2E8A6C00CC860D5881F91845B740045B2BBDE3AC</vt:lpwstr>
  </property>
  <property fmtid="{D5CDD505-2E9C-101B-9397-08002B2CF9AE}" pid="3" name="WSJulkisuusluokka">
    <vt:lpwstr/>
  </property>
  <property fmtid="{D5CDD505-2E9C-101B-9397-08002B2CF9AE}" pid="4" name="WSTyoryhmatyyppi">
    <vt:lpwstr/>
  </property>
  <property fmtid="{D5CDD505-2E9C-101B-9397-08002B2CF9AE}" pid="5" name="TaxKeyword">
    <vt:lpwstr/>
  </property>
  <property fmtid="{D5CDD505-2E9C-101B-9397-08002B2CF9AE}" pid="6" name="WSAsiakirjatyyppi">
    <vt:lpwstr/>
  </property>
  <property fmtid="{D5CDD505-2E9C-101B-9397-08002B2CF9AE}" pid="7" name="WSAsiakirjanTila">
    <vt:lpwstr/>
  </property>
</Properties>
</file>